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B52CC" w14:textId="3AB23B72" w:rsidR="00956D41" w:rsidRPr="006D19B9" w:rsidRDefault="00E24772" w:rsidP="00956D41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23776" behindDoc="0" locked="0" layoutInCell="1" allowOverlap="1" wp14:anchorId="629F4C91" wp14:editId="2DE71FDD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6D41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216594A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410722" w:rsidRPr="00024228">
        <w:rPr>
          <w:b/>
          <w:bCs/>
          <w:sz w:val="20"/>
          <w:szCs w:val="20"/>
        </w:rPr>
        <w:t>B7AE</w:t>
      </w:r>
      <w:r w:rsidR="00DD1A50">
        <w:rPr>
          <w:rFonts w:hint="eastAsia"/>
          <w:b/>
          <w:bCs/>
          <w:sz w:val="20"/>
          <w:szCs w:val="20"/>
        </w:rPr>
        <w:t>X</w:t>
      </w:r>
      <w:r w:rsidR="00410722" w:rsidRPr="00024228">
        <w:rPr>
          <w:b/>
          <w:bCs/>
          <w:sz w:val="20"/>
          <w:szCs w:val="20"/>
        </w:rPr>
        <w:t>0269</w:t>
      </w:r>
      <w:r w:rsidR="00410722">
        <w:rPr>
          <w:rFonts w:hint="eastAsia"/>
          <w:b/>
          <w:bCs/>
          <w:sz w:val="20"/>
          <w:szCs w:val="20"/>
        </w:rPr>
        <w:t>-</w:t>
      </w:r>
      <w:r w:rsidR="00410722" w:rsidRPr="00024228">
        <w:rPr>
          <w:b/>
          <w:bCs/>
          <w:sz w:val="20"/>
          <w:szCs w:val="20"/>
        </w:rPr>
        <w:t>DC 24</w:t>
      </w:r>
      <w:r w:rsidR="00410722">
        <w:rPr>
          <w:rFonts w:hint="eastAsia"/>
          <w:b/>
          <w:bCs/>
          <w:sz w:val="20"/>
          <w:szCs w:val="20"/>
        </w:rPr>
        <w:t>-</w:t>
      </w:r>
      <w:r w:rsidR="00410722" w:rsidRPr="00024228">
        <w:rPr>
          <w:b/>
          <w:bCs/>
          <w:sz w:val="20"/>
          <w:szCs w:val="20"/>
        </w:rPr>
        <w:t>B67</w:t>
      </w:r>
      <w:r w:rsidR="00410722">
        <w:rPr>
          <w:rFonts w:hint="eastAsia"/>
          <w:b/>
          <w:bCs/>
          <w:sz w:val="20"/>
          <w:szCs w:val="20"/>
        </w:rPr>
        <w:t>-</w:t>
      </w:r>
      <w:r w:rsidR="00410722" w:rsidRPr="00024228">
        <w:rPr>
          <w:b/>
          <w:bCs/>
          <w:sz w:val="20"/>
          <w:szCs w:val="20"/>
        </w:rPr>
        <w:t>38°</w:t>
      </w:r>
    </w:p>
    <w:p w14:paraId="3D8265BD" w14:textId="4959C2A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480D08">
        <w:rPr>
          <w:rFonts w:hint="eastAsia"/>
          <w:sz w:val="20"/>
          <w:szCs w:val="20"/>
        </w:rPr>
        <w:t>09-02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544"/>
        <w:gridCol w:w="425"/>
        <w:gridCol w:w="851"/>
        <w:gridCol w:w="1559"/>
        <w:gridCol w:w="709"/>
        <w:gridCol w:w="992"/>
      </w:tblGrid>
      <w:tr w:rsidR="00D041CF" w:rsidRPr="00E33375" w14:paraId="472B63A3" w14:textId="77777777" w:rsidTr="008F69EC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7E1CD4F3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024228" w:rsidRPr="00024228">
              <w:rPr>
                <w:b/>
                <w:bCs/>
                <w:sz w:val="20"/>
                <w:szCs w:val="20"/>
              </w:rPr>
              <w:t>B7AE</w:t>
            </w:r>
            <w:r w:rsidR="00DD1A50">
              <w:rPr>
                <w:rFonts w:hint="eastAsia"/>
                <w:b/>
                <w:bCs/>
                <w:sz w:val="20"/>
                <w:szCs w:val="20"/>
              </w:rPr>
              <w:t>X</w:t>
            </w:r>
            <w:r w:rsidR="00024228" w:rsidRPr="00024228">
              <w:rPr>
                <w:b/>
                <w:bCs/>
                <w:sz w:val="20"/>
                <w:szCs w:val="20"/>
              </w:rPr>
              <w:t>0269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7E7A910" w:rsidR="0060078D" w:rsidRPr="00E33375" w:rsidRDefault="00024228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24228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70B367B2" w:rsidR="00B9517A" w:rsidRPr="00E33375" w:rsidRDefault="00024228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24228">
              <w:rPr>
                <w:b/>
                <w:bCs/>
                <w:sz w:val="20"/>
                <w:szCs w:val="20"/>
              </w:rPr>
              <w:t>B67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38B13553" w:rsidR="0060078D" w:rsidRPr="00E33375" w:rsidRDefault="0002422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24228">
              <w:rPr>
                <w:b/>
                <w:bCs/>
                <w:sz w:val="20"/>
                <w:szCs w:val="20"/>
              </w:rPr>
              <w:t>38°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857750">
        <w:tc>
          <w:tcPr>
            <w:tcW w:w="7225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8F69EC">
        <w:trPr>
          <w:trHeight w:val="490"/>
        </w:trPr>
        <w:tc>
          <w:tcPr>
            <w:tcW w:w="637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8AD1D2F" w:rsidR="00235D57" w:rsidRDefault="008F69EC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52981891" wp14:editId="0C89B29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678815</wp:posOffset>
                  </wp:positionV>
                  <wp:extent cx="1266825" cy="793115"/>
                  <wp:effectExtent l="0" t="0" r="9525" b="6985"/>
                  <wp:wrapNone/>
                  <wp:docPr id="151084319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84319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793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5D4CFE28" wp14:editId="579806F4">
                  <wp:simplePos x="0" y="0"/>
                  <wp:positionH relativeFrom="column">
                    <wp:posOffset>1283970</wp:posOffset>
                  </wp:positionH>
                  <wp:positionV relativeFrom="paragraph">
                    <wp:posOffset>10160</wp:posOffset>
                  </wp:positionV>
                  <wp:extent cx="2628900" cy="1877060"/>
                  <wp:effectExtent l="0" t="0" r="0" b="8890"/>
                  <wp:wrapNone/>
                  <wp:docPr id="3785687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56872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187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701" w:type="dxa"/>
            <w:gridSpan w:val="2"/>
            <w:vAlign w:val="center"/>
          </w:tcPr>
          <w:p w14:paraId="74850B3A" w14:textId="1376A2C9" w:rsidR="00235D57" w:rsidRPr="00073121" w:rsidRDefault="00024228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2422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2×14W</w:t>
            </w:r>
          </w:p>
        </w:tc>
      </w:tr>
      <w:tr w:rsidR="00E5714A" w14:paraId="125B6C18" w14:textId="77777777" w:rsidTr="008F69EC">
        <w:trPr>
          <w:trHeight w:val="39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701" w:type="dxa"/>
            <w:gridSpan w:val="2"/>
            <w:vAlign w:val="center"/>
          </w:tcPr>
          <w:p w14:paraId="065F5563" w14:textId="1B001448" w:rsidR="00F11BC5" w:rsidRPr="00410722" w:rsidRDefault="0002422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2422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30.6</w:t>
            </w:r>
          </w:p>
        </w:tc>
      </w:tr>
      <w:tr w:rsidR="00E5714A" w14:paraId="153C2E13" w14:textId="77777777" w:rsidTr="008F69EC">
        <w:trPr>
          <w:trHeight w:val="41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701" w:type="dxa"/>
            <w:gridSpan w:val="2"/>
            <w:vAlign w:val="center"/>
          </w:tcPr>
          <w:p w14:paraId="6CD07C44" w14:textId="287AD871" w:rsidR="00F11BC5" w:rsidRPr="00410722" w:rsidRDefault="0002422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2422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1278</w:t>
            </w:r>
          </w:p>
        </w:tc>
      </w:tr>
      <w:tr w:rsidR="00E5714A" w14:paraId="66E91D3E" w14:textId="77777777" w:rsidTr="008F69EC">
        <w:trPr>
          <w:trHeight w:val="424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701" w:type="dxa"/>
            <w:gridSpan w:val="2"/>
            <w:vAlign w:val="center"/>
          </w:tcPr>
          <w:p w14:paraId="44680DE0" w14:textId="5F5F0697" w:rsidR="00F11BC5" w:rsidRPr="00E973FD" w:rsidRDefault="00D6552C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8F69EC">
        <w:trPr>
          <w:trHeight w:val="416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701" w:type="dxa"/>
            <w:gridSpan w:val="2"/>
            <w:vAlign w:val="center"/>
          </w:tcPr>
          <w:p w14:paraId="37A1C5D1" w14:textId="253C0605" w:rsidR="00F11BC5" w:rsidRPr="00194F09" w:rsidRDefault="00024228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24228">
              <w:rPr>
                <w:b/>
                <w:bCs/>
                <w:sz w:val="20"/>
                <w:szCs w:val="20"/>
              </w:rPr>
              <w:t>1705×2</w:t>
            </w:r>
          </w:p>
        </w:tc>
      </w:tr>
      <w:tr w:rsidR="00E5714A" w14:paraId="439877D1" w14:textId="77777777" w:rsidTr="008F69EC">
        <w:trPr>
          <w:trHeight w:val="40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701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8F69EC">
        <w:trPr>
          <w:trHeight w:val="414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DDB20B4" w:rsidR="00F11BC5" w:rsidRPr="00194F09" w:rsidRDefault="0002422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24228">
              <w:rPr>
                <w:b/>
                <w:bCs/>
                <w:sz w:val="20"/>
                <w:szCs w:val="20"/>
              </w:rPr>
              <w:t>05</w:t>
            </w:r>
          </w:p>
        </w:tc>
      </w:tr>
      <w:tr w:rsidR="00E5714A" w14:paraId="7DBE967B" w14:textId="77777777" w:rsidTr="008F69EC">
        <w:trPr>
          <w:trHeight w:val="420"/>
        </w:trPr>
        <w:tc>
          <w:tcPr>
            <w:tcW w:w="637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C114F40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956D41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96E0FC9" w:rsidR="00956D41" w:rsidRPr="00F240D9" w:rsidRDefault="00956D41" w:rsidP="00956D41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11E8D5F3" w:rsidR="0060078D" w:rsidRPr="006A27D3" w:rsidRDefault="006A27D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FRONT COVER&amp;HOUSING</w:t>
            </w:r>
          </w:p>
        </w:tc>
        <w:tc>
          <w:tcPr>
            <w:tcW w:w="8080" w:type="dxa"/>
            <w:gridSpan w:val="6"/>
            <w:vAlign w:val="center"/>
          </w:tcPr>
          <w:p w14:paraId="7ED5D9BE" w14:textId="7FAEB370" w:rsidR="00C04455" w:rsidRDefault="006A27D3" w:rsidP="006A27D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A27D3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C04455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6A27D3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41C35D0F" w:rsidR="001728A4" w:rsidRPr="00194F09" w:rsidRDefault="006A27D3" w:rsidP="006A27D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A27D3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248EF04" w14:textId="188D96A3" w:rsidR="00AE2485" w:rsidRPr="006A27D3" w:rsidRDefault="006A27D3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LENS</w:t>
            </w:r>
          </w:p>
        </w:tc>
        <w:tc>
          <w:tcPr>
            <w:tcW w:w="8080" w:type="dxa"/>
            <w:gridSpan w:val="6"/>
            <w:vAlign w:val="center"/>
          </w:tcPr>
          <w:p w14:paraId="330634C3" w14:textId="2D13BF47" w:rsidR="003F0D2D" w:rsidRPr="00AE2485" w:rsidRDefault="006A27D3" w:rsidP="00A827C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A27D3">
              <w:rPr>
                <w:rFonts w:cstheme="minorHAnsi"/>
                <w:b/>
                <w:bCs/>
                <w:sz w:val="20"/>
                <w:szCs w:val="20"/>
              </w:rPr>
              <w:t>OPTICS lens, efficiency≥ 85%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1B7C9EBC" w:rsidR="00792978" w:rsidRPr="006A27D3" w:rsidRDefault="00EE5DD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E5DDF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6"/>
            <w:vAlign w:val="center"/>
          </w:tcPr>
          <w:p w14:paraId="03D7349E" w14:textId="6F8C7AD6" w:rsidR="00792978" w:rsidRPr="00792978" w:rsidRDefault="00B70150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095C8F4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60EB2EA2" w14:textId="24C0FA25" w:rsidR="00792978" w:rsidRPr="006A27D3" w:rsidRDefault="006A27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6"/>
            <w:vAlign w:val="center"/>
          </w:tcPr>
          <w:p w14:paraId="3968ED18" w14:textId="65BEC7C5" w:rsidR="00792978" w:rsidRPr="00787FAB" w:rsidRDefault="006A27D3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7D3">
              <w:rPr>
                <w:b/>
                <w:bCs/>
                <w:sz w:val="20"/>
                <w:szCs w:val="20"/>
              </w:rPr>
              <w:t>Tempered glass. T=3mm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37CD8EBF" w:rsidR="00894986" w:rsidRPr="006A27D3" w:rsidRDefault="006A27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6"/>
            <w:vAlign w:val="center"/>
          </w:tcPr>
          <w:p w14:paraId="2A2BF6FE" w14:textId="179C20A0" w:rsidR="00894986" w:rsidRPr="00402192" w:rsidRDefault="006A27D3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7D3">
              <w:rPr>
                <w:b/>
                <w:bCs/>
                <w:sz w:val="20"/>
                <w:szCs w:val="20"/>
              </w:rPr>
              <w:t>Nickel coated copper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2F84AA7A" w:rsidR="00792978" w:rsidRPr="006A27D3" w:rsidRDefault="006A27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6"/>
            <w:vAlign w:val="center"/>
          </w:tcPr>
          <w:p w14:paraId="5380F360" w14:textId="221B4671" w:rsidR="00792978" w:rsidRPr="00402192" w:rsidRDefault="006A27D3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7D3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3980A26B" w:rsidR="00D6552C" w:rsidRPr="006A27D3" w:rsidRDefault="006A27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PCB</w:t>
            </w:r>
          </w:p>
        </w:tc>
        <w:tc>
          <w:tcPr>
            <w:tcW w:w="8080" w:type="dxa"/>
            <w:gridSpan w:val="6"/>
            <w:vAlign w:val="center"/>
          </w:tcPr>
          <w:p w14:paraId="4E716461" w14:textId="3CF8D4E8" w:rsidR="00D6552C" w:rsidRPr="00756E98" w:rsidRDefault="006A27D3" w:rsidP="006A27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7D3">
              <w:rPr>
                <w:b/>
                <w:bCs/>
                <w:sz w:val="20"/>
                <w:szCs w:val="20"/>
              </w:rPr>
              <w:t>Excellent heat conductivity aluminum, coefficient of</w:t>
            </w:r>
            <w:r w:rsidR="00FE6BCA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A27D3">
              <w:rPr>
                <w:b/>
                <w:bCs/>
                <w:sz w:val="20"/>
                <w:szCs w:val="20"/>
              </w:rPr>
              <w:t>heat Conductivity≥ 2.0w/</w:t>
            </w:r>
            <w:proofErr w:type="spellStart"/>
            <w:r w:rsidRPr="006A27D3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D6552C" w14:paraId="4CBBC24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2692A7F" w14:textId="2A687E02" w:rsidR="00D6552C" w:rsidRPr="006A27D3" w:rsidRDefault="006A27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6"/>
            <w:vAlign w:val="center"/>
          </w:tcPr>
          <w:p w14:paraId="57900FD2" w14:textId="4354C492" w:rsidR="00D6552C" w:rsidRPr="00756E98" w:rsidRDefault="006A27D3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7D3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6A27D3" w14:paraId="3B29A28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A035439" w14:textId="019A5845" w:rsidR="006A27D3" w:rsidRPr="006A27D3" w:rsidRDefault="006A27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OPERATING TEMPERATURE</w:t>
            </w:r>
          </w:p>
        </w:tc>
        <w:tc>
          <w:tcPr>
            <w:tcW w:w="8080" w:type="dxa"/>
            <w:gridSpan w:val="6"/>
            <w:vAlign w:val="center"/>
          </w:tcPr>
          <w:p w14:paraId="5CC2E074" w14:textId="46959811" w:rsidR="006A27D3" w:rsidRPr="00756E98" w:rsidRDefault="006A27D3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7D3">
              <w:rPr>
                <w:b/>
                <w:bCs/>
                <w:sz w:val="20"/>
                <w:szCs w:val="20"/>
              </w:rPr>
              <w:t>-20˚</w:t>
            </w:r>
            <w:r w:rsidR="00FA3B96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A27D3">
              <w:rPr>
                <w:b/>
                <w:bCs/>
                <w:sz w:val="20"/>
                <w:szCs w:val="20"/>
              </w:rPr>
              <w:t>C~40˚</w:t>
            </w:r>
            <w:r w:rsidR="00FA3B96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A27D3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6A27D3" w14:paraId="0BC86D6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72A9A124" w14:textId="4725ACED" w:rsidR="006A27D3" w:rsidRPr="006A27D3" w:rsidRDefault="006A27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6"/>
            <w:vAlign w:val="center"/>
          </w:tcPr>
          <w:p w14:paraId="2353B0D1" w14:textId="77777777" w:rsidR="007D43AC" w:rsidRDefault="006A27D3" w:rsidP="006A27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7D3">
              <w:rPr>
                <w:b/>
                <w:bCs/>
                <w:sz w:val="20"/>
                <w:szCs w:val="20"/>
              </w:rPr>
              <w:t>Outside of luminaire</w:t>
            </w:r>
            <w:r w:rsidR="00FE6BCA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7097D4B7" w14:textId="33BE3713" w:rsidR="006A27D3" w:rsidRPr="00756E98" w:rsidRDefault="006A27D3" w:rsidP="006A27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7D3">
              <w:rPr>
                <w:b/>
                <w:bCs/>
                <w:sz w:val="20"/>
                <w:szCs w:val="20"/>
              </w:rPr>
              <w:t>12V/24V: H05RN-F 2×1.0mm², L=0.4m</w:t>
            </w:r>
          </w:p>
        </w:tc>
      </w:tr>
      <w:tr w:rsidR="006A27D3" w14:paraId="13AC228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1A85C7FD" w14:textId="3762FA9B" w:rsidR="006A27D3" w:rsidRPr="006A27D3" w:rsidRDefault="006A27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A27D3">
              <w:rPr>
                <w:sz w:val="20"/>
                <w:szCs w:val="20"/>
              </w:rPr>
              <w:t>DIMMING SUPPORT</w:t>
            </w:r>
          </w:p>
        </w:tc>
        <w:tc>
          <w:tcPr>
            <w:tcW w:w="8080" w:type="dxa"/>
            <w:gridSpan w:val="6"/>
            <w:vAlign w:val="center"/>
          </w:tcPr>
          <w:p w14:paraId="1956028A" w14:textId="1ABDBF55" w:rsidR="006A27D3" w:rsidRPr="00756E98" w:rsidRDefault="006A27D3" w:rsidP="006A27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6A27D3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6A27D3">
              <w:rPr>
                <w:b/>
                <w:bCs/>
                <w:sz w:val="20"/>
                <w:szCs w:val="20"/>
              </w:rPr>
              <w:t xml:space="preserve"> PWM Available</w:t>
            </w:r>
            <w:r w:rsidR="00FE6BCA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A27D3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792978" w:rsidRPr="000D34E9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792978" w14:paraId="5C4A396C" w14:textId="77777777" w:rsidTr="008F69EC">
        <w:trPr>
          <w:trHeight w:val="4589"/>
        </w:trPr>
        <w:tc>
          <w:tcPr>
            <w:tcW w:w="10485" w:type="dxa"/>
            <w:gridSpan w:val="7"/>
            <w:vAlign w:val="center"/>
          </w:tcPr>
          <w:p w14:paraId="6FE917FD" w14:textId="7DFCD681" w:rsidR="00792978" w:rsidRPr="00E4777D" w:rsidRDefault="008F69EC" w:rsidP="0079297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7BE0B0C" wp14:editId="744BB235">
                      <wp:simplePos x="0" y="0"/>
                      <wp:positionH relativeFrom="column">
                        <wp:posOffset>2477770</wp:posOffset>
                      </wp:positionH>
                      <wp:positionV relativeFrom="paragraph">
                        <wp:posOffset>969645</wp:posOffset>
                      </wp:positionV>
                      <wp:extent cx="762000" cy="876300"/>
                      <wp:effectExtent l="0" t="0" r="76200" b="57150"/>
                      <wp:wrapNone/>
                      <wp:docPr id="154006033" name="直線單箭頭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8763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A8B7E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2" o:spid="_x0000_s1026" type="#_x0000_t32" style="position:absolute;margin-left:195.1pt;margin-top:76.35pt;width:60pt;height:6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875FE82" wp14:editId="1A0AABBE">
                      <wp:simplePos x="0" y="0"/>
                      <wp:positionH relativeFrom="column">
                        <wp:posOffset>4725035</wp:posOffset>
                      </wp:positionH>
                      <wp:positionV relativeFrom="paragraph">
                        <wp:posOffset>979170</wp:posOffset>
                      </wp:positionV>
                      <wp:extent cx="962025" cy="914400"/>
                      <wp:effectExtent l="38100" t="0" r="28575" b="57150"/>
                      <wp:wrapNone/>
                      <wp:docPr id="235204272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62025" cy="914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CD3DC" id="直線單箭頭接點 1" o:spid="_x0000_s1026" type="#_x0000_t32" style="position:absolute;margin-left:372.05pt;margin-top:77.1pt;width:75.75pt;height:1in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49C87144" wp14:editId="53F7A9BA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28575</wp:posOffset>
                  </wp:positionV>
                  <wp:extent cx="6315075" cy="1541780"/>
                  <wp:effectExtent l="0" t="0" r="9525" b="1270"/>
                  <wp:wrapNone/>
                  <wp:docPr id="17599269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92693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50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43AC100B" wp14:editId="13398835">
                  <wp:simplePos x="0" y="0"/>
                  <wp:positionH relativeFrom="column">
                    <wp:posOffset>3004820</wp:posOffset>
                  </wp:positionH>
                  <wp:positionV relativeFrom="paragraph">
                    <wp:posOffset>1614805</wp:posOffset>
                  </wp:positionV>
                  <wp:extent cx="2114550" cy="1198245"/>
                  <wp:effectExtent l="0" t="0" r="0" b="1905"/>
                  <wp:wrapNone/>
                  <wp:docPr id="1601765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17653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19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0B4D7F6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480D08" w:rsidRPr="006E326E" w14:paraId="060AE20E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5BB3BC" w14:textId="77777777" w:rsidR="00480D08" w:rsidRPr="006E326E" w:rsidRDefault="00480D08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480D08" w:rsidRPr="00601AAF" w14:paraId="012727DB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6A8EF3BF" w14:textId="77777777" w:rsidR="00480D08" w:rsidRDefault="00480D08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5630A77E" wp14:editId="239669B0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0929DD3A" w14:textId="77777777" w:rsidR="00480D08" w:rsidRPr="00D203C8" w:rsidRDefault="00480D08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5C614CDE" wp14:editId="1BCEC8E0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618B0B2" w14:textId="77777777" w:rsidR="00480D08" w:rsidRDefault="00480D08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6FD0640" wp14:editId="13E5AD07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6D2BAEF8" wp14:editId="3FE46099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375A94D7" wp14:editId="290CCBFB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1C3F601A" w14:textId="77777777" w:rsidR="00480D08" w:rsidRDefault="00480D08" w:rsidP="004E71B9">
            <w:pPr>
              <w:adjustRightInd w:val="0"/>
              <w:snapToGrid w:val="0"/>
              <w:rPr>
                <w:noProof/>
              </w:rPr>
            </w:pPr>
          </w:p>
          <w:p w14:paraId="46568B34" w14:textId="77777777" w:rsidR="00480D08" w:rsidRPr="00601AAF" w:rsidRDefault="00480D08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6AFA27C9" wp14:editId="19D52E6D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2262CE5C" wp14:editId="43937331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0AB6FB7E" wp14:editId="28DAB856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A7DA626" w14:textId="77777777" w:rsidR="00480D08" w:rsidRDefault="00480D08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480D08">
        <w:trPr>
          <w:trHeight w:val="92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2E010F4" w14:textId="5434A504" w:rsidR="000875CF" w:rsidRDefault="00500C7F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CCB8209" wp14:editId="1EDFB9DD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41910</wp:posOffset>
                  </wp:positionV>
                  <wp:extent cx="6029325" cy="3810529"/>
                  <wp:effectExtent l="0" t="0" r="0" b="0"/>
                  <wp:wrapNone/>
                  <wp:docPr id="138141018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41018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9325" cy="381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084B84DC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5491CDC6" w:rsidR="006F4FBF" w:rsidRDefault="00480D0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D363AAF" wp14:editId="764E6EF5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179070</wp:posOffset>
                  </wp:positionV>
                  <wp:extent cx="6520815" cy="1951355"/>
                  <wp:effectExtent l="0" t="0" r="0" b="0"/>
                  <wp:wrapNone/>
                  <wp:docPr id="53096277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962773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95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89BF5A" w14:textId="15755595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4195859E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5E74ADD1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5F18C6DC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8999E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4B8D468B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DFE00AB" w:rsidR="00412D58" w:rsidRDefault="005B1608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10B0644" wp14:editId="2E6348EA">
                  <wp:simplePos x="0" y="0"/>
                  <wp:positionH relativeFrom="column">
                    <wp:posOffset>2498725</wp:posOffset>
                  </wp:positionH>
                  <wp:positionV relativeFrom="paragraph">
                    <wp:posOffset>65405</wp:posOffset>
                  </wp:positionV>
                  <wp:extent cx="1580952" cy="400000"/>
                  <wp:effectExtent l="0" t="0" r="635" b="635"/>
                  <wp:wrapNone/>
                  <wp:docPr id="12834616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461672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952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05D82D1F" w:rsidR="00235D57" w:rsidRDefault="00480D08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797747AE" wp14:editId="5147C3F2">
            <wp:simplePos x="0" y="0"/>
            <wp:positionH relativeFrom="margin">
              <wp:align>left</wp:align>
            </wp:positionH>
            <wp:positionV relativeFrom="paragraph">
              <wp:posOffset>476250</wp:posOffset>
            </wp:positionV>
            <wp:extent cx="5619048" cy="600000"/>
            <wp:effectExtent l="0" t="0" r="1270" b="0"/>
            <wp:wrapNone/>
            <wp:docPr id="46849283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49283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B5073"/>
    <w:rsid w:val="001C1B44"/>
    <w:rsid w:val="001C4EC4"/>
    <w:rsid w:val="001D1082"/>
    <w:rsid w:val="001E2892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3643"/>
    <w:rsid w:val="002A3DB4"/>
    <w:rsid w:val="002C3793"/>
    <w:rsid w:val="002C41E8"/>
    <w:rsid w:val="002C7E83"/>
    <w:rsid w:val="002D0A09"/>
    <w:rsid w:val="002D4B8F"/>
    <w:rsid w:val="002E1937"/>
    <w:rsid w:val="002E2CC9"/>
    <w:rsid w:val="002E7295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4AA"/>
    <w:rsid w:val="00361F41"/>
    <w:rsid w:val="0036244E"/>
    <w:rsid w:val="00372AD0"/>
    <w:rsid w:val="00373751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0722"/>
    <w:rsid w:val="00412AFA"/>
    <w:rsid w:val="00412D58"/>
    <w:rsid w:val="00412FF0"/>
    <w:rsid w:val="0044523D"/>
    <w:rsid w:val="00452250"/>
    <w:rsid w:val="00454281"/>
    <w:rsid w:val="00473254"/>
    <w:rsid w:val="004745E7"/>
    <w:rsid w:val="00480D08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0C7F"/>
    <w:rsid w:val="00507F7D"/>
    <w:rsid w:val="00520912"/>
    <w:rsid w:val="0053666F"/>
    <w:rsid w:val="005441CB"/>
    <w:rsid w:val="0054486D"/>
    <w:rsid w:val="005475E9"/>
    <w:rsid w:val="00547668"/>
    <w:rsid w:val="00550CA0"/>
    <w:rsid w:val="00553F3F"/>
    <w:rsid w:val="00570167"/>
    <w:rsid w:val="00574B70"/>
    <w:rsid w:val="005767C2"/>
    <w:rsid w:val="00580E0B"/>
    <w:rsid w:val="005814E0"/>
    <w:rsid w:val="005824BC"/>
    <w:rsid w:val="005867B3"/>
    <w:rsid w:val="00591219"/>
    <w:rsid w:val="00595EFC"/>
    <w:rsid w:val="005A1028"/>
    <w:rsid w:val="005A421C"/>
    <w:rsid w:val="005B1608"/>
    <w:rsid w:val="005B1643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57B0D"/>
    <w:rsid w:val="00657BD5"/>
    <w:rsid w:val="00664FEE"/>
    <w:rsid w:val="00676EE6"/>
    <w:rsid w:val="00691F3B"/>
    <w:rsid w:val="006A24CF"/>
    <w:rsid w:val="006A27D3"/>
    <w:rsid w:val="006A7923"/>
    <w:rsid w:val="006B718B"/>
    <w:rsid w:val="006C0648"/>
    <w:rsid w:val="006C38DC"/>
    <w:rsid w:val="006C6309"/>
    <w:rsid w:val="006C6BE6"/>
    <w:rsid w:val="006C6EF2"/>
    <w:rsid w:val="006D3381"/>
    <w:rsid w:val="006D3A66"/>
    <w:rsid w:val="006D4E2F"/>
    <w:rsid w:val="006E1DFF"/>
    <w:rsid w:val="006E5BAE"/>
    <w:rsid w:val="006E69B2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4CCA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0C17"/>
    <w:rsid w:val="007B60E1"/>
    <w:rsid w:val="007C0993"/>
    <w:rsid w:val="007C499A"/>
    <w:rsid w:val="007D1841"/>
    <w:rsid w:val="007D43AC"/>
    <w:rsid w:val="007D5349"/>
    <w:rsid w:val="007D59DF"/>
    <w:rsid w:val="007E31FB"/>
    <w:rsid w:val="007F11F0"/>
    <w:rsid w:val="007F4827"/>
    <w:rsid w:val="007F48B6"/>
    <w:rsid w:val="00805155"/>
    <w:rsid w:val="00806DC8"/>
    <w:rsid w:val="008118E6"/>
    <w:rsid w:val="00813424"/>
    <w:rsid w:val="00822B54"/>
    <w:rsid w:val="00826943"/>
    <w:rsid w:val="00831C5C"/>
    <w:rsid w:val="00831C7B"/>
    <w:rsid w:val="00842DB0"/>
    <w:rsid w:val="00851FFA"/>
    <w:rsid w:val="00854B63"/>
    <w:rsid w:val="00857750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C3164"/>
    <w:rsid w:val="008E0090"/>
    <w:rsid w:val="008E0C85"/>
    <w:rsid w:val="008E6546"/>
    <w:rsid w:val="008F094F"/>
    <w:rsid w:val="008F69EC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56D41"/>
    <w:rsid w:val="0096588F"/>
    <w:rsid w:val="00967B3D"/>
    <w:rsid w:val="00974584"/>
    <w:rsid w:val="00976042"/>
    <w:rsid w:val="00980E1B"/>
    <w:rsid w:val="00984D24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141B"/>
    <w:rsid w:val="00A66059"/>
    <w:rsid w:val="00A727D9"/>
    <w:rsid w:val="00A81830"/>
    <w:rsid w:val="00A81D33"/>
    <w:rsid w:val="00A827CA"/>
    <w:rsid w:val="00A94B10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E4A4A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29EA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48C6"/>
    <w:rsid w:val="00B65DA9"/>
    <w:rsid w:val="00B70150"/>
    <w:rsid w:val="00B70C1A"/>
    <w:rsid w:val="00B71BEA"/>
    <w:rsid w:val="00B73212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4455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37DEF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DDE"/>
    <w:rsid w:val="00CD7ED1"/>
    <w:rsid w:val="00CE5E11"/>
    <w:rsid w:val="00CF1943"/>
    <w:rsid w:val="00CF2653"/>
    <w:rsid w:val="00CF3F86"/>
    <w:rsid w:val="00CF40DF"/>
    <w:rsid w:val="00CF4C0E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57E9C"/>
    <w:rsid w:val="00D60184"/>
    <w:rsid w:val="00D652E0"/>
    <w:rsid w:val="00D6552C"/>
    <w:rsid w:val="00D675C2"/>
    <w:rsid w:val="00D67C1A"/>
    <w:rsid w:val="00D75685"/>
    <w:rsid w:val="00D8009F"/>
    <w:rsid w:val="00D845E7"/>
    <w:rsid w:val="00D85516"/>
    <w:rsid w:val="00D90100"/>
    <w:rsid w:val="00D95AAD"/>
    <w:rsid w:val="00D9654D"/>
    <w:rsid w:val="00DA4477"/>
    <w:rsid w:val="00DA4E60"/>
    <w:rsid w:val="00DB1A30"/>
    <w:rsid w:val="00DB2B3A"/>
    <w:rsid w:val="00DB4329"/>
    <w:rsid w:val="00DB4C49"/>
    <w:rsid w:val="00DB60EB"/>
    <w:rsid w:val="00DD1A50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4772"/>
    <w:rsid w:val="00E25875"/>
    <w:rsid w:val="00E26CE0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5BA2"/>
    <w:rsid w:val="00E87374"/>
    <w:rsid w:val="00E9438E"/>
    <w:rsid w:val="00E973FD"/>
    <w:rsid w:val="00E97D04"/>
    <w:rsid w:val="00EA629B"/>
    <w:rsid w:val="00EA79D9"/>
    <w:rsid w:val="00EB348A"/>
    <w:rsid w:val="00EB4E0B"/>
    <w:rsid w:val="00EC1E47"/>
    <w:rsid w:val="00EC3332"/>
    <w:rsid w:val="00ED08BB"/>
    <w:rsid w:val="00ED20B9"/>
    <w:rsid w:val="00ED5867"/>
    <w:rsid w:val="00ED7F6A"/>
    <w:rsid w:val="00EE0A24"/>
    <w:rsid w:val="00EE21B9"/>
    <w:rsid w:val="00EE5DDF"/>
    <w:rsid w:val="00EF31A9"/>
    <w:rsid w:val="00EF516A"/>
    <w:rsid w:val="00EF712A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3F94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E6BCA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dcterms:created xsi:type="dcterms:W3CDTF">2025-03-20T08:29:00Z</dcterms:created>
  <dcterms:modified xsi:type="dcterms:W3CDTF">2025-09-02T07:50:00Z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