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8CB53" w14:textId="6A9675A5" w:rsidR="00CD5F55" w:rsidRPr="006D19B9" w:rsidRDefault="002D5D24" w:rsidP="00CD5F5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93056" behindDoc="0" locked="0" layoutInCell="1" allowOverlap="1" wp14:anchorId="292C2711" wp14:editId="0101BC50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5F5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C39BE12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FC5BC0" w:rsidRPr="00CB5311">
        <w:rPr>
          <w:b/>
          <w:bCs/>
          <w:sz w:val="20"/>
          <w:szCs w:val="20"/>
        </w:rPr>
        <w:t>D9ARL8434A</w:t>
      </w:r>
      <w:r w:rsidR="00FC5BC0">
        <w:rPr>
          <w:rFonts w:hint="eastAsia"/>
          <w:b/>
          <w:bCs/>
          <w:sz w:val="20"/>
          <w:szCs w:val="20"/>
        </w:rPr>
        <w:t>-</w:t>
      </w:r>
      <w:r w:rsidR="00FC5BC0" w:rsidRPr="00235D57">
        <w:rPr>
          <w:b/>
          <w:bCs/>
          <w:sz w:val="20"/>
          <w:szCs w:val="20"/>
        </w:rPr>
        <w:t>DC 24</w:t>
      </w:r>
    </w:p>
    <w:p w14:paraId="3D8265BD" w14:textId="336F85EE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836BBD">
        <w:rPr>
          <w:rFonts w:hint="eastAsia"/>
          <w:sz w:val="20"/>
          <w:szCs w:val="20"/>
        </w:rPr>
        <w:t>09-01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551"/>
        <w:gridCol w:w="1701"/>
        <w:gridCol w:w="851"/>
        <w:gridCol w:w="1276"/>
        <w:gridCol w:w="992"/>
      </w:tblGrid>
      <w:tr w:rsidR="0060078D" w:rsidRPr="00E33375" w14:paraId="472B63A3" w14:textId="77777777" w:rsidTr="006C1126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60C2EB0B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CB5311" w:rsidRPr="00CB5311">
              <w:t xml:space="preserve"> </w:t>
            </w:r>
            <w:r w:rsidR="00CB5311" w:rsidRPr="00CB5311">
              <w:rPr>
                <w:b/>
                <w:bCs/>
                <w:sz w:val="20"/>
                <w:szCs w:val="20"/>
              </w:rPr>
              <w:t>D9ARL8434A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AACBD06" w:rsidR="0060078D" w:rsidRPr="00E33375" w:rsidRDefault="00235D57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35D57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D303143" w:rsidR="0060078D" w:rsidRPr="00E33375" w:rsidRDefault="003A6698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5AB76BA8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>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proofErr w:type="gramStart"/>
            <w:r w:rsidRPr="00E33375">
              <w:rPr>
                <w:sz w:val="20"/>
                <w:szCs w:val="20"/>
              </w:rPr>
              <w:t>DEGREE(°)θ</w:t>
            </w:r>
            <w:proofErr w:type="gramEnd"/>
            <w:r w:rsidRPr="00E33375">
              <w:rPr>
                <w:sz w:val="20"/>
                <w:szCs w:val="20"/>
              </w:rPr>
              <w:t>1/2</w:t>
            </w:r>
          </w:p>
          <w:p w14:paraId="326A5A72" w14:textId="7C41F151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  </w:t>
            </w:r>
            <w:r w:rsidR="003A6698"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3A6698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6C1126">
        <w:trPr>
          <w:trHeight w:val="434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30699AAA" w:rsidR="00F11BC5" w:rsidRPr="00862683" w:rsidRDefault="006C1126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C6B5A19" wp14:editId="21DE7E66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297815</wp:posOffset>
                  </wp:positionV>
                  <wp:extent cx="1125220" cy="1885950"/>
                  <wp:effectExtent l="0" t="0" r="0" b="0"/>
                  <wp:wrapNone/>
                  <wp:docPr id="7849822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4982210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22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311896A" wp14:editId="6AA7CA11">
                  <wp:simplePos x="0" y="0"/>
                  <wp:positionH relativeFrom="column">
                    <wp:posOffset>1268095</wp:posOffset>
                  </wp:positionH>
                  <wp:positionV relativeFrom="paragraph">
                    <wp:posOffset>462915</wp:posOffset>
                  </wp:positionV>
                  <wp:extent cx="1076325" cy="1647190"/>
                  <wp:effectExtent l="0" t="0" r="9525" b="0"/>
                  <wp:wrapNone/>
                  <wp:docPr id="22901842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018429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1EB9B335" wp14:editId="0A595A00">
                  <wp:simplePos x="0" y="0"/>
                  <wp:positionH relativeFrom="column">
                    <wp:posOffset>2336800</wp:posOffset>
                  </wp:positionH>
                  <wp:positionV relativeFrom="paragraph">
                    <wp:posOffset>-27305</wp:posOffset>
                  </wp:positionV>
                  <wp:extent cx="968375" cy="2244090"/>
                  <wp:effectExtent l="0" t="0" r="3175" b="3810"/>
                  <wp:wrapNone/>
                  <wp:docPr id="14387843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784368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375" cy="224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HEIGHT(</w:t>
            </w:r>
            <w:proofErr w:type="gramEnd"/>
            <w:r>
              <w:rPr>
                <w:rFonts w:hint="eastAsia"/>
                <w:sz w:val="20"/>
                <w:szCs w:val="20"/>
              </w:rPr>
              <w:t>mm)</w:t>
            </w:r>
          </w:p>
        </w:tc>
        <w:tc>
          <w:tcPr>
            <w:tcW w:w="2268" w:type="dxa"/>
            <w:gridSpan w:val="2"/>
            <w:vAlign w:val="center"/>
          </w:tcPr>
          <w:p w14:paraId="44F53C2D" w14:textId="4CC5587D" w:rsidR="00F11BC5" w:rsidRPr="00F240D9" w:rsidRDefault="00382EE4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400</w:t>
            </w:r>
          </w:p>
        </w:tc>
      </w:tr>
      <w:tr w:rsidR="00235D57" w14:paraId="2F0C9DFE" w14:textId="77777777" w:rsidTr="006C1126">
        <w:trPr>
          <w:trHeight w:val="398"/>
        </w:trPr>
        <w:tc>
          <w:tcPr>
            <w:tcW w:w="5665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308C7FC2" w:rsidR="00235D57" w:rsidRPr="00F240D9" w:rsidRDefault="00382EE4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382EE4">
              <w:rPr>
                <w:b/>
                <w:bCs/>
                <w:sz w:val="20"/>
                <w:szCs w:val="20"/>
              </w:rPr>
              <w:t xml:space="preserve">84×0.1W </w:t>
            </w:r>
          </w:p>
        </w:tc>
      </w:tr>
      <w:tr w:rsidR="00F11BC5" w14:paraId="125B6C18" w14:textId="77777777" w:rsidTr="006C1126">
        <w:trPr>
          <w:trHeight w:val="41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53102EC8" w:rsidR="00F11BC5" w:rsidRPr="00194F09" w:rsidRDefault="00382EE4" w:rsidP="00235D57">
            <w:pPr>
              <w:adjustRightInd w:val="0"/>
              <w:snapToGrid w:val="0"/>
              <w:jc w:val="both"/>
              <w:rPr>
                <w:rFonts w:cstheme="minorHAnsi"/>
                <w:sz w:val="20"/>
                <w:szCs w:val="20"/>
              </w:rPr>
            </w:pPr>
            <w:r w:rsidRPr="00382EE4">
              <w:rPr>
                <w:rFonts w:cstheme="minorHAnsi"/>
                <w:b/>
                <w:bCs/>
                <w:sz w:val="20"/>
                <w:szCs w:val="20"/>
              </w:rPr>
              <w:t>10.0</w:t>
            </w:r>
          </w:p>
        </w:tc>
      </w:tr>
      <w:tr w:rsidR="00F11BC5" w14:paraId="153C2E13" w14:textId="77777777" w:rsidTr="006C1126">
        <w:trPr>
          <w:trHeight w:val="462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1EB21F7A" w:rsidR="00F11BC5" w:rsidRPr="00194F09" w:rsidRDefault="00382EE4" w:rsidP="00235D5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82EE4">
              <w:rPr>
                <w:b/>
                <w:bCs/>
                <w:sz w:val="20"/>
                <w:szCs w:val="20"/>
              </w:rPr>
              <w:t>415</w:t>
            </w:r>
          </w:p>
        </w:tc>
      </w:tr>
      <w:tr w:rsidR="00F11BC5" w14:paraId="66E91D3E" w14:textId="77777777" w:rsidTr="006C1126">
        <w:trPr>
          <w:trHeight w:val="426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33375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1</w:t>
            </w:r>
          </w:p>
        </w:tc>
      </w:tr>
      <w:tr w:rsidR="00F11BC5" w14:paraId="542EC348" w14:textId="77777777" w:rsidTr="006C1126">
        <w:trPr>
          <w:trHeight w:val="400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69EEF6BA" w:rsidR="00F11BC5" w:rsidRPr="00194F09" w:rsidRDefault="00382EE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497</w:t>
            </w:r>
          </w:p>
        </w:tc>
      </w:tr>
      <w:tr w:rsidR="00F11BC5" w14:paraId="439877D1" w14:textId="77777777" w:rsidTr="006C1126">
        <w:trPr>
          <w:trHeight w:val="362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6C1126">
        <w:trPr>
          <w:trHeight w:val="480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72D8239" w:rsidR="00F11BC5" w:rsidRPr="00194F09" w:rsidRDefault="00F11BC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</w:t>
            </w:r>
            <w:r w:rsidR="00382EE4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F11BC5" w14:paraId="7DBE967B" w14:textId="77777777" w:rsidTr="006C1126">
        <w:trPr>
          <w:trHeight w:val="404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77777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733E275" w:rsidR="004042C5" w:rsidRPr="00F240D9" w:rsidRDefault="00CD5F5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77777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47C0302F" w14:textId="77777777" w:rsidR="00382EE4" w:rsidRDefault="00382EE4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82EE4">
              <w:rPr>
                <w:rFonts w:cstheme="minorHAnsi"/>
                <w:b/>
                <w:bCs/>
                <w:sz w:val="20"/>
                <w:szCs w:val="20"/>
              </w:rPr>
              <w:t xml:space="preserve">T=60-80μm Adhesion of ISO class 1/ASTM class 4B </w:t>
            </w:r>
          </w:p>
          <w:p w14:paraId="6A6AEB87" w14:textId="1AD71152" w:rsidR="0060078D" w:rsidRPr="00194F09" w:rsidRDefault="00382EE4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82EE4">
              <w:rPr>
                <w:rFonts w:cstheme="minorHAnsi"/>
                <w:b/>
                <w:bCs/>
                <w:sz w:val="20"/>
                <w:szCs w:val="20"/>
              </w:rPr>
              <w:t>12# Die-casting powder coated aluminum.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77777777" w:rsidR="00AE2485" w:rsidRPr="00AE2485" w:rsidRDefault="00235D57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35D57">
              <w:rPr>
                <w:rFonts w:eastAsia="SimSun" w:cstheme="minorHAnsi"/>
                <w:b/>
                <w:bCs/>
                <w:sz w:val="20"/>
                <w:szCs w:val="20"/>
              </w:rPr>
              <w:t>PMMA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7B60D002" w:rsidR="00AE2485" w:rsidRPr="00F240D9" w:rsidRDefault="00235D57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LED</w:t>
            </w:r>
            <w:r w:rsidR="00BD67AB">
              <w:rPr>
                <w:rFonts w:hint="eastAsia"/>
                <w:sz w:val="20"/>
                <w:szCs w:val="20"/>
              </w:rPr>
              <w:t xml:space="preserve"> TYPE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705DF9D5" w:rsidR="00AE2485" w:rsidRDefault="00235D57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5D57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77777777" w:rsidR="00AE2485" w:rsidRDefault="00235D5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5F77F70F" w:rsidR="00AE2485" w:rsidRDefault="00382EE4" w:rsidP="00AE248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82EE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Constant Voltage Input, Constant Current Output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77777777" w:rsidR="00AE2485" w:rsidRDefault="00235D5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4E3083CE" w14:textId="77777777" w:rsidR="00382EE4" w:rsidRDefault="00382EE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82EE4">
              <w:rPr>
                <w:b/>
                <w:bCs/>
                <w:sz w:val="20"/>
                <w:szCs w:val="20"/>
              </w:rPr>
              <w:t xml:space="preserve">Outside of luminaire </w:t>
            </w:r>
          </w:p>
          <w:p w14:paraId="51D50906" w14:textId="25F1FDCB" w:rsidR="00AE2485" w:rsidRDefault="00382EE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82EE4">
              <w:rPr>
                <w:b/>
                <w:bCs/>
                <w:sz w:val="20"/>
                <w:szCs w:val="20"/>
              </w:rPr>
              <w:t>12V/24V: H05RN-F 2×1.0mm², L=0.5m</w:t>
            </w:r>
          </w:p>
        </w:tc>
      </w:tr>
      <w:tr w:rsidR="00AE2485" w14:paraId="4D88ECC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A3E6DED" w14:textId="77777777" w:rsidR="00AE2485" w:rsidRDefault="00235D5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BASE</w:t>
            </w:r>
          </w:p>
        </w:tc>
        <w:tc>
          <w:tcPr>
            <w:tcW w:w="7371" w:type="dxa"/>
            <w:gridSpan w:val="5"/>
            <w:vAlign w:val="center"/>
          </w:tcPr>
          <w:p w14:paraId="080BF37E" w14:textId="77777777" w:rsidR="00AE2485" w:rsidRPr="00AE2485" w:rsidRDefault="00235D57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5D5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Flange base</w:t>
            </w:r>
          </w:p>
        </w:tc>
      </w:tr>
      <w:tr w:rsidR="00AE2485" w14:paraId="5E87CB7F" w14:textId="77777777" w:rsidTr="008C0706">
        <w:trPr>
          <w:trHeight w:val="261"/>
        </w:trPr>
        <w:tc>
          <w:tcPr>
            <w:tcW w:w="3114" w:type="dxa"/>
            <w:tcBorders>
              <w:bottom w:val="single" w:sz="4" w:space="0" w:color="auto"/>
            </w:tcBorders>
            <w:vAlign w:val="center"/>
          </w:tcPr>
          <w:p w14:paraId="18F19858" w14:textId="77777777" w:rsidR="000D34E9" w:rsidRDefault="009B2B2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B2B24">
              <w:rPr>
                <w:sz w:val="20"/>
                <w:szCs w:val="20"/>
              </w:rPr>
              <w:t>D</w:t>
            </w:r>
            <w:r>
              <w:rPr>
                <w:rFonts w:hint="eastAsia"/>
                <w:sz w:val="20"/>
                <w:szCs w:val="20"/>
              </w:rPr>
              <w:t>IMMABLE</w:t>
            </w:r>
            <w:r w:rsidRPr="009B2B24">
              <w:rPr>
                <w:sz w:val="20"/>
                <w:szCs w:val="20"/>
              </w:rPr>
              <w:t xml:space="preserve"> S</w:t>
            </w:r>
            <w:r>
              <w:rPr>
                <w:rFonts w:hint="eastAsia"/>
                <w:sz w:val="20"/>
                <w:szCs w:val="20"/>
              </w:rPr>
              <w:t>UPPORT</w:t>
            </w:r>
          </w:p>
        </w:tc>
        <w:tc>
          <w:tcPr>
            <w:tcW w:w="7371" w:type="dxa"/>
            <w:gridSpan w:val="5"/>
            <w:tcBorders>
              <w:bottom w:val="single" w:sz="4" w:space="0" w:color="auto"/>
            </w:tcBorders>
            <w:vAlign w:val="center"/>
          </w:tcPr>
          <w:p w14:paraId="278CC5AA" w14:textId="139A76D7" w:rsidR="000D34E9" w:rsidRDefault="00D80F67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D80F67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D80F67">
              <w:rPr>
                <w:b/>
                <w:bCs/>
                <w:sz w:val="20"/>
                <w:szCs w:val="20"/>
              </w:rPr>
              <w:t xml:space="preserve"> PWM Available 1-10V Dali Customized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77777777" w:rsidR="00235D57" w:rsidRDefault="00235D57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54C55">
              <w:rPr>
                <w:sz w:val="20"/>
                <w:szCs w:val="20"/>
              </w:rPr>
              <w:t>OPERATING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A54C55">
              <w:rPr>
                <w:sz w:val="20"/>
                <w:szCs w:val="20"/>
              </w:rPr>
              <w:t>TEMPERATURE</w:t>
            </w:r>
          </w:p>
        </w:tc>
        <w:tc>
          <w:tcPr>
            <w:tcW w:w="7371" w:type="dxa"/>
            <w:gridSpan w:val="5"/>
            <w:vAlign w:val="center"/>
          </w:tcPr>
          <w:p w14:paraId="1F4E6CA2" w14:textId="77777777" w:rsidR="00235D57" w:rsidRPr="00A54C55" w:rsidRDefault="00235D57" w:rsidP="006B31B4">
            <w:pPr>
              <w:adjustRightInd w:val="0"/>
              <w:snapToGrid w:val="0"/>
              <w:jc w:val="both"/>
              <w:rPr>
                <w:rFonts w:ascii="MS Gothic" w:hAnsi="MS Gothic" w:cs="MS Gothic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C~40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</w:tbl>
    <w:p w14:paraId="2689CF75" w14:textId="3E5D61C4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413"/>
        <w:gridCol w:w="4536"/>
        <w:gridCol w:w="4536"/>
      </w:tblGrid>
      <w:tr w:rsidR="00CC24EA" w:rsidRPr="000D34E9" w14:paraId="4688D8A7" w14:textId="77777777" w:rsidTr="00F70E4A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FDB801" w14:textId="6CB65C7C" w:rsidR="00CC24EA" w:rsidRPr="000D34E9" w:rsidRDefault="00D80F67" w:rsidP="00F70E4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BASE </w:t>
            </w:r>
            <w:r w:rsidRPr="00CC6DCA">
              <w:rPr>
                <w:b/>
                <w:bCs/>
                <w:sz w:val="20"/>
                <w:szCs w:val="20"/>
              </w:rPr>
              <w:t>OPTIONS</w:t>
            </w:r>
          </w:p>
        </w:tc>
      </w:tr>
      <w:tr w:rsidR="00CC24EA" w:rsidRPr="00E4777D" w14:paraId="6D4EC95D" w14:textId="77777777" w:rsidTr="00F70E4A">
        <w:trPr>
          <w:trHeight w:val="1520"/>
        </w:trPr>
        <w:tc>
          <w:tcPr>
            <w:tcW w:w="1413" w:type="dxa"/>
            <w:vAlign w:val="center"/>
          </w:tcPr>
          <w:p w14:paraId="0AEC53CA" w14:textId="77777777" w:rsidR="00CC24EA" w:rsidRPr="00CC6DCA" w:rsidRDefault="00CC24EA" w:rsidP="00F70E4A">
            <w:pPr>
              <w:adjustRightInd w:val="0"/>
              <w:snapToGrid w:val="0"/>
              <w:jc w:val="center"/>
              <w:rPr>
                <w:rFonts w:ascii="SimSun" w:hAnsi="SimSun" w:cs="SimSun"/>
                <w:sz w:val="18"/>
                <w:szCs w:val="18"/>
              </w:rPr>
            </w:pPr>
            <w:r w:rsidRPr="00CC6DCA">
              <w:rPr>
                <w:sz w:val="18"/>
                <w:szCs w:val="18"/>
              </w:rPr>
              <w:t>Screw Base</w:t>
            </w:r>
          </w:p>
        </w:tc>
        <w:tc>
          <w:tcPr>
            <w:tcW w:w="4536" w:type="dxa"/>
            <w:vAlign w:val="center"/>
          </w:tcPr>
          <w:p w14:paraId="27572D0C" w14:textId="77777777" w:rsidR="00CC24EA" w:rsidRPr="00E4777D" w:rsidRDefault="00CC24EA" w:rsidP="00F70E4A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2E602644" wp14:editId="39A8C97B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-175895</wp:posOffset>
                  </wp:positionV>
                  <wp:extent cx="660400" cy="742950"/>
                  <wp:effectExtent l="0" t="0" r="6350" b="0"/>
                  <wp:wrapNone/>
                  <wp:docPr id="754000972" name="圖片 1" descr="一張含有 服裝, 頭飾, 帽子, 黑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000972" name="圖片 1" descr="一張含有 服裝, 頭飾, 帽子, 黑色 的圖片&#10;&#10;AI 產生的內容可能不正確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B46582A" wp14:editId="1CFC52F4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49530</wp:posOffset>
                  </wp:positionV>
                  <wp:extent cx="1287145" cy="345440"/>
                  <wp:effectExtent l="0" t="0" r="8255" b="0"/>
                  <wp:wrapNone/>
                  <wp:docPr id="985400083" name="圖片 1" descr="一張含有 字型, 文字, 圖形, 白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400083" name="圖片 1" descr="一張含有 字型, 文字, 圖形, 白色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5667F5D5" w14:textId="77777777" w:rsidR="00CC24EA" w:rsidRPr="00E4777D" w:rsidRDefault="00CC24EA" w:rsidP="00F70E4A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474C158F" wp14:editId="4CE3EC16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-38735</wp:posOffset>
                  </wp:positionV>
                  <wp:extent cx="1400175" cy="871855"/>
                  <wp:effectExtent l="0" t="0" r="9525" b="4445"/>
                  <wp:wrapNone/>
                  <wp:docPr id="1714719579" name="圖片 1" descr="一張含有 揚聲器, 圓柱, 銀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719579" name="圖片 1" descr="一張含有 揚聲器, 圓柱, 銀 的圖片&#10;&#10;AI 產生的內容可能不正確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87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EE4D95D" wp14:editId="35BC89B9">
                  <wp:simplePos x="0" y="0"/>
                  <wp:positionH relativeFrom="column">
                    <wp:posOffset>1414145</wp:posOffset>
                  </wp:positionH>
                  <wp:positionV relativeFrom="paragraph">
                    <wp:posOffset>198120</wp:posOffset>
                  </wp:positionV>
                  <wp:extent cx="1316355" cy="351790"/>
                  <wp:effectExtent l="0" t="0" r="0" b="0"/>
                  <wp:wrapNone/>
                  <wp:docPr id="1119123407" name="圖片 1" descr="一張含有 字型, 文字, 圖形, 印刷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123407" name="圖片 1" descr="一張含有 字型, 文字, 圖形, 印刷術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Sun" w:hAnsi="SimSun" w:cs="SimSun" w:hint="eastAsia"/>
                <w:szCs w:val="24"/>
              </w:rPr>
              <w:t xml:space="preserve">           </w:t>
            </w:r>
          </w:p>
        </w:tc>
      </w:tr>
      <w:tr w:rsidR="00CC24EA" w14:paraId="48C816EB" w14:textId="77777777" w:rsidTr="00D80F67">
        <w:trPr>
          <w:trHeight w:val="1981"/>
        </w:trPr>
        <w:tc>
          <w:tcPr>
            <w:tcW w:w="1413" w:type="dxa"/>
            <w:vAlign w:val="center"/>
          </w:tcPr>
          <w:p w14:paraId="028FDE97" w14:textId="77777777" w:rsidR="00CC24EA" w:rsidRPr="00CC6DCA" w:rsidRDefault="00CC24EA" w:rsidP="00F70E4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CC6DCA">
              <w:rPr>
                <w:rFonts w:hint="eastAsia"/>
                <w:sz w:val="18"/>
                <w:szCs w:val="18"/>
              </w:rPr>
              <w:t>Inground Base</w:t>
            </w:r>
            <w:r w:rsidRPr="00CC6DCA">
              <w:rPr>
                <w:sz w:val="18"/>
                <w:szCs w:val="18"/>
              </w:rPr>
              <w:br/>
            </w:r>
            <w:r w:rsidRPr="00CC6DCA">
              <w:rPr>
                <w:rFonts w:hint="eastAsia"/>
                <w:sz w:val="18"/>
                <w:szCs w:val="18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645AE640" w14:textId="77777777" w:rsidR="00CC24EA" w:rsidRPr="00183520" w:rsidRDefault="00CC24EA" w:rsidP="00F70E4A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4C1A6077" wp14:editId="2AF3A5D9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-34290</wp:posOffset>
                  </wp:positionV>
                  <wp:extent cx="2743200" cy="1000760"/>
                  <wp:effectExtent l="0" t="0" r="0" b="8890"/>
                  <wp:wrapNone/>
                  <wp:docPr id="1028866701" name="圖片 1" descr="一張含有 寫生, 圖表, 圖畫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866701" name="圖片 1" descr="一張含有 寫生, 圖表, 圖畫, 設計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0E400337" w14:textId="77777777" w:rsidR="00CC24EA" w:rsidRDefault="00CC24EA" w:rsidP="00F70E4A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1" locked="0" layoutInCell="1" allowOverlap="1" wp14:anchorId="602E4FE5" wp14:editId="6BBBEAC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-34290</wp:posOffset>
                  </wp:positionV>
                  <wp:extent cx="2743200" cy="955040"/>
                  <wp:effectExtent l="0" t="0" r="0" b="0"/>
                  <wp:wrapNone/>
                  <wp:docPr id="1030276620" name="圖片 1" descr="一張含有 寫生, 卡通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276620" name="圖片 1" descr="一張含有 寫生, 卡通 的圖片&#10;&#10;AI 產生的內容可能不正確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C24EA" w14:paraId="476CA76F" w14:textId="77777777" w:rsidTr="00F70E4A">
        <w:trPr>
          <w:trHeight w:val="1946"/>
        </w:trPr>
        <w:tc>
          <w:tcPr>
            <w:tcW w:w="1413" w:type="dxa"/>
            <w:vAlign w:val="center"/>
          </w:tcPr>
          <w:p w14:paraId="3F240937" w14:textId="77777777" w:rsidR="00CC24EA" w:rsidRPr="00CC6DCA" w:rsidRDefault="00CC24EA" w:rsidP="00F70E4A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CC6DCA">
              <w:rPr>
                <w:rFonts w:hint="eastAsia"/>
                <w:sz w:val="16"/>
                <w:szCs w:val="16"/>
              </w:rPr>
              <w:t>Ground Anchor</w:t>
            </w:r>
            <w:r w:rsidRPr="00CC6DCA">
              <w:rPr>
                <w:sz w:val="16"/>
                <w:szCs w:val="16"/>
              </w:rPr>
              <w:br/>
            </w:r>
            <w:r w:rsidRPr="00CC6DCA">
              <w:rPr>
                <w:rFonts w:hint="eastAsia"/>
                <w:sz w:val="16"/>
                <w:szCs w:val="16"/>
              </w:rPr>
              <w:t>Base And</w:t>
            </w:r>
            <w:r w:rsidRPr="00CC6DCA">
              <w:rPr>
                <w:sz w:val="16"/>
                <w:szCs w:val="16"/>
              </w:rPr>
              <w:br/>
            </w:r>
            <w:proofErr w:type="spellStart"/>
            <w:r w:rsidRPr="00CC6DCA">
              <w:rPr>
                <w:rFonts w:hint="eastAsia"/>
                <w:sz w:val="16"/>
                <w:szCs w:val="16"/>
              </w:rPr>
              <w:t>Installationb</w:t>
            </w:r>
            <w:proofErr w:type="spellEnd"/>
            <w:r w:rsidRPr="00CC6DCA">
              <w:rPr>
                <w:rFonts w:hint="eastAsia"/>
                <w:sz w:val="16"/>
                <w:szCs w:val="16"/>
              </w:rPr>
              <w:t xml:space="preserve"> steps</w:t>
            </w:r>
            <w:r w:rsidRPr="00CC6DCA">
              <w:rPr>
                <w:sz w:val="16"/>
                <w:szCs w:val="16"/>
              </w:rPr>
              <w:br/>
            </w:r>
            <w:r w:rsidRPr="00CC6DCA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648266A2" w14:textId="77777777" w:rsidR="00CC24EA" w:rsidRDefault="00CC24EA" w:rsidP="00F70E4A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232A5498" wp14:editId="29FC1A92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-67310</wp:posOffset>
                  </wp:positionV>
                  <wp:extent cx="2743200" cy="1127760"/>
                  <wp:effectExtent l="0" t="0" r="0" b="0"/>
                  <wp:wrapNone/>
                  <wp:docPr id="192664172" name="圖片 1" descr="一張含有 寫生, 工具, 設計, 耳機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64172" name="圖片 1" descr="一張含有 寫生, 工具, 設計, 耳機 的圖片&#10;&#10;AI 產生的內容可能不正確。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79A84504" w14:textId="77777777" w:rsidR="00CC24EA" w:rsidRDefault="00CC24EA" w:rsidP="00F70E4A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4794143A" wp14:editId="16D8CFF6">
                  <wp:extent cx="2743200" cy="1172210"/>
                  <wp:effectExtent l="0" t="0" r="0" b="8890"/>
                  <wp:docPr id="891048817" name="圖片 1" descr="一張含有 時鐘, 工具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048817" name="圖片 1" descr="一張含有 時鐘, 工具, 設計 的圖片&#10;&#10;AI 產生的內容可能不正確。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E62A9D" w14:textId="77777777" w:rsidR="00CC24EA" w:rsidRDefault="00CC24EA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836BBD" w:rsidRPr="006E326E" w14:paraId="58BC5D84" w14:textId="77777777" w:rsidTr="006C2817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497938" w14:textId="77777777" w:rsidR="00836BBD" w:rsidRPr="006E326E" w:rsidRDefault="00836BBD" w:rsidP="006C281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B697C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836BBD" w:rsidRPr="00601AAF" w14:paraId="50ED54A0" w14:textId="77777777" w:rsidTr="006C2817">
        <w:trPr>
          <w:trHeight w:val="2000"/>
        </w:trPr>
        <w:tc>
          <w:tcPr>
            <w:tcW w:w="10485" w:type="dxa"/>
            <w:vAlign w:val="center"/>
          </w:tcPr>
          <w:p w14:paraId="4D5C7AAD" w14:textId="77777777" w:rsidR="00836BBD" w:rsidRPr="00595F6D" w:rsidRDefault="00836BBD" w:rsidP="006C2817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3BD46587" wp14:editId="5E47B8FE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12065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0090D706" wp14:editId="4F95A020">
                  <wp:simplePos x="0" y="0"/>
                  <wp:positionH relativeFrom="column">
                    <wp:posOffset>4781550</wp:posOffset>
                  </wp:positionH>
                  <wp:positionV relativeFrom="paragraph">
                    <wp:posOffset>36830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3A2CC624" wp14:editId="62BA2233">
                  <wp:simplePos x="0" y="0"/>
                  <wp:positionH relativeFrom="column">
                    <wp:posOffset>2787015</wp:posOffset>
                  </wp:positionH>
                  <wp:positionV relativeFrom="paragraph">
                    <wp:posOffset>3175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DB2400" w14:textId="77777777" w:rsidR="00836BBD" w:rsidRDefault="00836BBD" w:rsidP="006C2817">
            <w:pPr>
              <w:adjustRightInd w:val="0"/>
              <w:snapToGrid w:val="0"/>
              <w:rPr>
                <w:noProof/>
              </w:rPr>
            </w:pPr>
          </w:p>
          <w:p w14:paraId="4500F615" w14:textId="77777777" w:rsidR="00836BBD" w:rsidRPr="00601AAF" w:rsidRDefault="00836BBD" w:rsidP="006C2817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19BEF78A" wp14:editId="4E2B2A05">
                  <wp:simplePos x="0" y="0"/>
                  <wp:positionH relativeFrom="column">
                    <wp:posOffset>4761865</wp:posOffset>
                  </wp:positionH>
                  <wp:positionV relativeFrom="paragraph">
                    <wp:posOffset>459740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68F7E731" wp14:editId="096D39CA">
                  <wp:simplePos x="0" y="0"/>
                  <wp:positionH relativeFrom="column">
                    <wp:posOffset>2830830</wp:posOffset>
                  </wp:positionH>
                  <wp:positionV relativeFrom="paragraph">
                    <wp:posOffset>479425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3E4EBEF1" wp14:editId="6E00051B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445135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7489A05" w14:textId="77777777" w:rsidR="00836BBD" w:rsidRDefault="00836BBD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D36CF6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052721A4" w:rsidR="00412D58" w:rsidRDefault="001355A2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097A473F" wp14:editId="14E09F0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51435</wp:posOffset>
                  </wp:positionV>
                  <wp:extent cx="6520815" cy="4019550"/>
                  <wp:effectExtent l="0" t="0" r="0" b="0"/>
                  <wp:wrapNone/>
                  <wp:docPr id="2015815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581512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1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11D672B9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6A1F8C58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DC3C306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6324D5BD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0E21A720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15613D93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3568194C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7CA0B225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7AB8681A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09852EE1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000A0DBF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43A8BA23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1758B807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17CA5572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5C3FAB20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1594E023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145BE3E6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2EEF54CF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2FF1D740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60804131" w14:textId="77777777" w:rsidR="00D36CF6" w:rsidRDefault="00D36CF6" w:rsidP="00412D58">
            <w:pPr>
              <w:adjustRightInd w:val="0"/>
              <w:snapToGrid w:val="0"/>
              <w:jc w:val="both"/>
            </w:pPr>
          </w:p>
          <w:p w14:paraId="6431FE18" w14:textId="37103913" w:rsidR="00D36CF6" w:rsidRDefault="00D36CF6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8D38057" wp14:editId="41AB6977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213360</wp:posOffset>
                  </wp:positionV>
                  <wp:extent cx="6520815" cy="1870710"/>
                  <wp:effectExtent l="0" t="0" r="0" b="0"/>
                  <wp:wrapNone/>
                  <wp:docPr id="106933385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933385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0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62FA4AB0" w:rsidR="00D36CF6" w:rsidRDefault="00D36CF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441E17EF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86C70E3" w:rsidR="00412D58" w:rsidRDefault="00D80F67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5965DE80" wp14:editId="453BB72A">
                  <wp:simplePos x="0" y="0"/>
                  <wp:positionH relativeFrom="margin">
                    <wp:posOffset>2346325</wp:posOffset>
                  </wp:positionH>
                  <wp:positionV relativeFrom="paragraph">
                    <wp:posOffset>76200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3C74D28B" wp14:editId="6BFF21B2">
                  <wp:simplePos x="0" y="0"/>
                  <wp:positionH relativeFrom="margin">
                    <wp:posOffset>3934460</wp:posOffset>
                  </wp:positionH>
                  <wp:positionV relativeFrom="paragraph">
                    <wp:posOffset>17780</wp:posOffset>
                  </wp:positionV>
                  <wp:extent cx="409575" cy="501015"/>
                  <wp:effectExtent l="0" t="0" r="9525" b="0"/>
                  <wp:wrapNone/>
                  <wp:docPr id="199093626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93626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333732E" w:rsidR="00235D57" w:rsidRDefault="00836BB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23DA9B4" wp14:editId="27D686D3">
            <wp:simplePos x="0" y="0"/>
            <wp:positionH relativeFrom="margin">
              <wp:align>left</wp:align>
            </wp:positionH>
            <wp:positionV relativeFrom="paragraph">
              <wp:posOffset>330835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DB14E" w14:textId="77777777" w:rsidR="005B2944" w:rsidRDefault="005B2944" w:rsidP="002C41E8">
      <w:r>
        <w:separator/>
      </w:r>
    </w:p>
  </w:endnote>
  <w:endnote w:type="continuationSeparator" w:id="0">
    <w:p w14:paraId="603718BE" w14:textId="77777777" w:rsidR="005B2944" w:rsidRDefault="005B2944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D38B3" w14:textId="77777777" w:rsidR="005B2944" w:rsidRDefault="005B2944" w:rsidP="002C41E8">
      <w:r>
        <w:separator/>
      </w:r>
    </w:p>
  </w:footnote>
  <w:footnote w:type="continuationSeparator" w:id="0">
    <w:p w14:paraId="67632C00" w14:textId="77777777" w:rsidR="005B2944" w:rsidRDefault="005B2944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1343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388A"/>
    <w:rsid w:val="000579E0"/>
    <w:rsid w:val="0006186E"/>
    <w:rsid w:val="0007361D"/>
    <w:rsid w:val="00074AFF"/>
    <w:rsid w:val="00076D51"/>
    <w:rsid w:val="00080B83"/>
    <w:rsid w:val="0008242C"/>
    <w:rsid w:val="000838F7"/>
    <w:rsid w:val="0009063D"/>
    <w:rsid w:val="00094D5E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24CE5"/>
    <w:rsid w:val="001263EF"/>
    <w:rsid w:val="001355A2"/>
    <w:rsid w:val="0014412F"/>
    <w:rsid w:val="001476FB"/>
    <w:rsid w:val="001548F8"/>
    <w:rsid w:val="00160B94"/>
    <w:rsid w:val="00164A55"/>
    <w:rsid w:val="00165E4D"/>
    <w:rsid w:val="00167F13"/>
    <w:rsid w:val="00172884"/>
    <w:rsid w:val="00184CB2"/>
    <w:rsid w:val="00191496"/>
    <w:rsid w:val="0019169E"/>
    <w:rsid w:val="0019321D"/>
    <w:rsid w:val="00194F09"/>
    <w:rsid w:val="001B5073"/>
    <w:rsid w:val="001C1B44"/>
    <w:rsid w:val="001C4EC4"/>
    <w:rsid w:val="001D1BFA"/>
    <w:rsid w:val="001E093C"/>
    <w:rsid w:val="001E6195"/>
    <w:rsid w:val="001F252A"/>
    <w:rsid w:val="001F5D08"/>
    <w:rsid w:val="00205663"/>
    <w:rsid w:val="00206CAB"/>
    <w:rsid w:val="00207FD6"/>
    <w:rsid w:val="00210575"/>
    <w:rsid w:val="002132B1"/>
    <w:rsid w:val="002177FB"/>
    <w:rsid w:val="00221524"/>
    <w:rsid w:val="00225EE8"/>
    <w:rsid w:val="002262CB"/>
    <w:rsid w:val="00233C7A"/>
    <w:rsid w:val="00235D57"/>
    <w:rsid w:val="00237FA7"/>
    <w:rsid w:val="002530A5"/>
    <w:rsid w:val="002530FD"/>
    <w:rsid w:val="002545C3"/>
    <w:rsid w:val="00270F73"/>
    <w:rsid w:val="00271788"/>
    <w:rsid w:val="002719D5"/>
    <w:rsid w:val="00276C3E"/>
    <w:rsid w:val="00284049"/>
    <w:rsid w:val="00285B4A"/>
    <w:rsid w:val="002936E3"/>
    <w:rsid w:val="00296D66"/>
    <w:rsid w:val="002A0001"/>
    <w:rsid w:val="002A3DB4"/>
    <w:rsid w:val="002C3793"/>
    <w:rsid w:val="002C41E8"/>
    <w:rsid w:val="002C7E83"/>
    <w:rsid w:val="002D5D24"/>
    <w:rsid w:val="002E1937"/>
    <w:rsid w:val="002E2CC9"/>
    <w:rsid w:val="002F4F00"/>
    <w:rsid w:val="002F70F1"/>
    <w:rsid w:val="00303E61"/>
    <w:rsid w:val="00311410"/>
    <w:rsid w:val="00320EE8"/>
    <w:rsid w:val="003222C8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244E"/>
    <w:rsid w:val="00373751"/>
    <w:rsid w:val="00382EE4"/>
    <w:rsid w:val="0039000E"/>
    <w:rsid w:val="00390278"/>
    <w:rsid w:val="00392E3C"/>
    <w:rsid w:val="003A2546"/>
    <w:rsid w:val="003A36F6"/>
    <w:rsid w:val="003A4482"/>
    <w:rsid w:val="003A6698"/>
    <w:rsid w:val="003B102B"/>
    <w:rsid w:val="003B415E"/>
    <w:rsid w:val="003B77EB"/>
    <w:rsid w:val="003C295D"/>
    <w:rsid w:val="003C5057"/>
    <w:rsid w:val="003D1C7F"/>
    <w:rsid w:val="003F2D65"/>
    <w:rsid w:val="003F403D"/>
    <w:rsid w:val="003F697D"/>
    <w:rsid w:val="004042C5"/>
    <w:rsid w:val="004052EA"/>
    <w:rsid w:val="00412AFA"/>
    <w:rsid w:val="00412D58"/>
    <w:rsid w:val="0044523D"/>
    <w:rsid w:val="00452250"/>
    <w:rsid w:val="00484876"/>
    <w:rsid w:val="00485454"/>
    <w:rsid w:val="004A0911"/>
    <w:rsid w:val="004A2290"/>
    <w:rsid w:val="004B19D6"/>
    <w:rsid w:val="004B25B9"/>
    <w:rsid w:val="004B59F4"/>
    <w:rsid w:val="004D4DD3"/>
    <w:rsid w:val="004E0E8C"/>
    <w:rsid w:val="004E252F"/>
    <w:rsid w:val="004E4737"/>
    <w:rsid w:val="004E5E82"/>
    <w:rsid w:val="004E69F5"/>
    <w:rsid w:val="004E7035"/>
    <w:rsid w:val="004F11D8"/>
    <w:rsid w:val="004F74BD"/>
    <w:rsid w:val="00507339"/>
    <w:rsid w:val="00520912"/>
    <w:rsid w:val="0053666F"/>
    <w:rsid w:val="005441CB"/>
    <w:rsid w:val="0054486D"/>
    <w:rsid w:val="00550CA0"/>
    <w:rsid w:val="00553F3F"/>
    <w:rsid w:val="005767C2"/>
    <w:rsid w:val="005824BC"/>
    <w:rsid w:val="0058598B"/>
    <w:rsid w:val="00591219"/>
    <w:rsid w:val="00592F8C"/>
    <w:rsid w:val="00595EFC"/>
    <w:rsid w:val="00597448"/>
    <w:rsid w:val="005A1028"/>
    <w:rsid w:val="005A421C"/>
    <w:rsid w:val="005B1643"/>
    <w:rsid w:val="005B2944"/>
    <w:rsid w:val="005B672B"/>
    <w:rsid w:val="005C3C02"/>
    <w:rsid w:val="005F05A8"/>
    <w:rsid w:val="005F0D8B"/>
    <w:rsid w:val="0060078D"/>
    <w:rsid w:val="00604BA0"/>
    <w:rsid w:val="006103B8"/>
    <w:rsid w:val="00617CC3"/>
    <w:rsid w:val="006211E4"/>
    <w:rsid w:val="00631B33"/>
    <w:rsid w:val="006378C3"/>
    <w:rsid w:val="00657B0D"/>
    <w:rsid w:val="00657BD5"/>
    <w:rsid w:val="00664FEE"/>
    <w:rsid w:val="00675615"/>
    <w:rsid w:val="00680B7E"/>
    <w:rsid w:val="006A7923"/>
    <w:rsid w:val="006C0648"/>
    <w:rsid w:val="006C1126"/>
    <w:rsid w:val="006C6309"/>
    <w:rsid w:val="006C6EF2"/>
    <w:rsid w:val="006D3381"/>
    <w:rsid w:val="006D4E2F"/>
    <w:rsid w:val="006E0F46"/>
    <w:rsid w:val="006E1DFF"/>
    <w:rsid w:val="006E3787"/>
    <w:rsid w:val="006E5BAE"/>
    <w:rsid w:val="006F112F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4721D"/>
    <w:rsid w:val="00751A86"/>
    <w:rsid w:val="00762D5B"/>
    <w:rsid w:val="00765622"/>
    <w:rsid w:val="00765AC0"/>
    <w:rsid w:val="00767B36"/>
    <w:rsid w:val="00770794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2313"/>
    <w:rsid w:val="007A6103"/>
    <w:rsid w:val="007C0993"/>
    <w:rsid w:val="007C499A"/>
    <w:rsid w:val="007D1841"/>
    <w:rsid w:val="007D5349"/>
    <w:rsid w:val="007D59DF"/>
    <w:rsid w:val="007F11F0"/>
    <w:rsid w:val="007F4827"/>
    <w:rsid w:val="007F48B6"/>
    <w:rsid w:val="008042A2"/>
    <w:rsid w:val="00806DC8"/>
    <w:rsid w:val="00822B54"/>
    <w:rsid w:val="00831C5C"/>
    <w:rsid w:val="00836BBD"/>
    <w:rsid w:val="00842DB0"/>
    <w:rsid w:val="00851FFA"/>
    <w:rsid w:val="00854B63"/>
    <w:rsid w:val="00860EC0"/>
    <w:rsid w:val="00862683"/>
    <w:rsid w:val="00864E75"/>
    <w:rsid w:val="00876EBC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6546"/>
    <w:rsid w:val="008F094F"/>
    <w:rsid w:val="009020C0"/>
    <w:rsid w:val="00906245"/>
    <w:rsid w:val="00910E20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75DE"/>
    <w:rsid w:val="009D274D"/>
    <w:rsid w:val="009E0EBB"/>
    <w:rsid w:val="009E6752"/>
    <w:rsid w:val="009F3E30"/>
    <w:rsid w:val="009F5E37"/>
    <w:rsid w:val="00A00FF7"/>
    <w:rsid w:val="00A024FF"/>
    <w:rsid w:val="00A038AA"/>
    <w:rsid w:val="00A043B0"/>
    <w:rsid w:val="00A0757F"/>
    <w:rsid w:val="00A10E0E"/>
    <w:rsid w:val="00A2281E"/>
    <w:rsid w:val="00A25937"/>
    <w:rsid w:val="00A414EE"/>
    <w:rsid w:val="00A4185B"/>
    <w:rsid w:val="00A5267E"/>
    <w:rsid w:val="00A54C55"/>
    <w:rsid w:val="00A55918"/>
    <w:rsid w:val="00A559E6"/>
    <w:rsid w:val="00A564A1"/>
    <w:rsid w:val="00A66059"/>
    <w:rsid w:val="00A727D9"/>
    <w:rsid w:val="00A81830"/>
    <w:rsid w:val="00A81D33"/>
    <w:rsid w:val="00AA1688"/>
    <w:rsid w:val="00AA2E1A"/>
    <w:rsid w:val="00AA7F7B"/>
    <w:rsid w:val="00AB576B"/>
    <w:rsid w:val="00AC22EA"/>
    <w:rsid w:val="00AC71C6"/>
    <w:rsid w:val="00AD2E77"/>
    <w:rsid w:val="00AE2485"/>
    <w:rsid w:val="00AF3055"/>
    <w:rsid w:val="00AF3778"/>
    <w:rsid w:val="00B072A4"/>
    <w:rsid w:val="00B17BA7"/>
    <w:rsid w:val="00B226D9"/>
    <w:rsid w:val="00B230E4"/>
    <w:rsid w:val="00B31945"/>
    <w:rsid w:val="00B40861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3D73"/>
    <w:rsid w:val="00B87E5C"/>
    <w:rsid w:val="00B911A0"/>
    <w:rsid w:val="00BA036B"/>
    <w:rsid w:val="00BA15E6"/>
    <w:rsid w:val="00BC687C"/>
    <w:rsid w:val="00BC7851"/>
    <w:rsid w:val="00BD6120"/>
    <w:rsid w:val="00BD67AB"/>
    <w:rsid w:val="00BD6BA3"/>
    <w:rsid w:val="00BE1EE5"/>
    <w:rsid w:val="00C02094"/>
    <w:rsid w:val="00C04D00"/>
    <w:rsid w:val="00C05A0F"/>
    <w:rsid w:val="00C14AD6"/>
    <w:rsid w:val="00C259D7"/>
    <w:rsid w:val="00C26FC2"/>
    <w:rsid w:val="00C27ADF"/>
    <w:rsid w:val="00C44395"/>
    <w:rsid w:val="00C511DB"/>
    <w:rsid w:val="00C53687"/>
    <w:rsid w:val="00C556D4"/>
    <w:rsid w:val="00C64620"/>
    <w:rsid w:val="00C7559B"/>
    <w:rsid w:val="00C82B7F"/>
    <w:rsid w:val="00C8402E"/>
    <w:rsid w:val="00C84967"/>
    <w:rsid w:val="00C87149"/>
    <w:rsid w:val="00C90556"/>
    <w:rsid w:val="00C94A24"/>
    <w:rsid w:val="00CA0531"/>
    <w:rsid w:val="00CA26A2"/>
    <w:rsid w:val="00CB02BE"/>
    <w:rsid w:val="00CB19D8"/>
    <w:rsid w:val="00CB5311"/>
    <w:rsid w:val="00CB611B"/>
    <w:rsid w:val="00CB6B12"/>
    <w:rsid w:val="00CC161E"/>
    <w:rsid w:val="00CC24EA"/>
    <w:rsid w:val="00CC3790"/>
    <w:rsid w:val="00CC7A4C"/>
    <w:rsid w:val="00CD4B13"/>
    <w:rsid w:val="00CD5F55"/>
    <w:rsid w:val="00CD758E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4F64"/>
    <w:rsid w:val="00D36CF6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8009F"/>
    <w:rsid w:val="00D80F67"/>
    <w:rsid w:val="00D845E7"/>
    <w:rsid w:val="00D90100"/>
    <w:rsid w:val="00D9654D"/>
    <w:rsid w:val="00DA4E60"/>
    <w:rsid w:val="00DB1A30"/>
    <w:rsid w:val="00DB2B3A"/>
    <w:rsid w:val="00DB4C49"/>
    <w:rsid w:val="00DB60EB"/>
    <w:rsid w:val="00DD3745"/>
    <w:rsid w:val="00DD7F82"/>
    <w:rsid w:val="00DE0336"/>
    <w:rsid w:val="00DE3C99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4239"/>
    <w:rsid w:val="00E76653"/>
    <w:rsid w:val="00E80F8F"/>
    <w:rsid w:val="00E81973"/>
    <w:rsid w:val="00E81F37"/>
    <w:rsid w:val="00E848F6"/>
    <w:rsid w:val="00EA629B"/>
    <w:rsid w:val="00EA79D9"/>
    <w:rsid w:val="00EB348A"/>
    <w:rsid w:val="00EB3EF9"/>
    <w:rsid w:val="00EC1E47"/>
    <w:rsid w:val="00EC3332"/>
    <w:rsid w:val="00ED08BB"/>
    <w:rsid w:val="00ED1517"/>
    <w:rsid w:val="00ED33CB"/>
    <w:rsid w:val="00ED5867"/>
    <w:rsid w:val="00ED7F6A"/>
    <w:rsid w:val="00EE21B9"/>
    <w:rsid w:val="00EF516A"/>
    <w:rsid w:val="00EF712A"/>
    <w:rsid w:val="00F02487"/>
    <w:rsid w:val="00F074E6"/>
    <w:rsid w:val="00F11BC5"/>
    <w:rsid w:val="00F240D9"/>
    <w:rsid w:val="00F259C9"/>
    <w:rsid w:val="00F27D67"/>
    <w:rsid w:val="00F35BFA"/>
    <w:rsid w:val="00F46AEB"/>
    <w:rsid w:val="00F54BEB"/>
    <w:rsid w:val="00F5784D"/>
    <w:rsid w:val="00F71EE3"/>
    <w:rsid w:val="00F74F35"/>
    <w:rsid w:val="00F83842"/>
    <w:rsid w:val="00F85677"/>
    <w:rsid w:val="00F93511"/>
    <w:rsid w:val="00F94561"/>
    <w:rsid w:val="00F97AB6"/>
    <w:rsid w:val="00FA537F"/>
    <w:rsid w:val="00FA7A99"/>
    <w:rsid w:val="00FB4708"/>
    <w:rsid w:val="00FC553D"/>
    <w:rsid w:val="00FC5BC0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dcterms:created xsi:type="dcterms:W3CDTF">2025-03-24T02:42:00Z</dcterms:created>
  <dcterms:modified xsi:type="dcterms:W3CDTF">2025-09-01T03:39:00Z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