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A6FC4" w14:textId="6E74B149" w:rsidR="00D0547D" w:rsidRPr="006D19B9" w:rsidRDefault="00A363BB" w:rsidP="00D0547D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0528" behindDoc="0" locked="0" layoutInCell="1" allowOverlap="1" wp14:anchorId="0DC23ABA" wp14:editId="1B7D0F4A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547D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38A1423E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01626D" w:rsidRPr="0001626D">
        <w:rPr>
          <w:b/>
          <w:bCs/>
          <w:sz w:val="20"/>
          <w:szCs w:val="20"/>
        </w:rPr>
        <w:t>RB2CNS0126</w:t>
      </w:r>
      <w:r w:rsidR="00B04200">
        <w:rPr>
          <w:rFonts w:hint="eastAsia"/>
          <w:b/>
          <w:bCs/>
          <w:sz w:val="20"/>
          <w:szCs w:val="20"/>
        </w:rPr>
        <w:t>-</w:t>
      </w:r>
      <w:r w:rsidR="00B04200" w:rsidRPr="00B04200">
        <w:rPr>
          <w:b/>
          <w:bCs/>
          <w:sz w:val="20"/>
          <w:szCs w:val="20"/>
        </w:rPr>
        <w:t>DC 24</w:t>
      </w:r>
      <w:r w:rsidR="00B04200">
        <w:rPr>
          <w:rFonts w:hint="eastAsia"/>
          <w:b/>
          <w:bCs/>
          <w:sz w:val="20"/>
          <w:szCs w:val="20"/>
        </w:rPr>
        <w:t>-</w:t>
      </w:r>
      <w:r w:rsidR="00B04200" w:rsidRPr="00B04200">
        <w:rPr>
          <w:b/>
          <w:bCs/>
          <w:sz w:val="20"/>
          <w:szCs w:val="20"/>
        </w:rPr>
        <w:t>R8</w:t>
      </w:r>
      <w:r w:rsidR="00B04200">
        <w:rPr>
          <w:rFonts w:hint="eastAsia"/>
          <w:b/>
          <w:bCs/>
          <w:sz w:val="20"/>
          <w:szCs w:val="20"/>
        </w:rPr>
        <w:t>-</w:t>
      </w:r>
      <w:r w:rsidR="00B04200" w:rsidRPr="00B04200">
        <w:rPr>
          <w:b/>
          <w:bCs/>
          <w:sz w:val="20"/>
          <w:szCs w:val="20"/>
        </w:rPr>
        <w:t>24</w:t>
      </w:r>
      <w:r w:rsidR="00B04200" w:rsidRPr="00B04200">
        <w:rPr>
          <w:rFonts w:hint="eastAsia"/>
          <w:b/>
          <w:bCs/>
          <w:sz w:val="20"/>
          <w:szCs w:val="20"/>
        </w:rPr>
        <w:t>°</w:t>
      </w:r>
    </w:p>
    <w:p w14:paraId="3D8265BD" w14:textId="23B72CCF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946FCB">
        <w:rPr>
          <w:rFonts w:hint="eastAsia"/>
          <w:sz w:val="20"/>
          <w:szCs w:val="20"/>
        </w:rPr>
        <w:t>08-27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409"/>
        <w:gridCol w:w="1560"/>
        <w:gridCol w:w="992"/>
        <w:gridCol w:w="1276"/>
        <w:gridCol w:w="992"/>
      </w:tblGrid>
      <w:tr w:rsidR="00D041CF" w:rsidRPr="00E33375" w14:paraId="472B63A3" w14:textId="77777777" w:rsidTr="00CA6206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749F742C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01626D" w:rsidRPr="0001626D">
              <w:rPr>
                <w:b/>
                <w:bCs/>
                <w:sz w:val="20"/>
                <w:szCs w:val="20"/>
              </w:rPr>
              <w:t>RB2CNS0126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9A3D87F" w:rsidR="0060078D" w:rsidRPr="00E33375" w:rsidRDefault="00B04200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B04200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0060C819" w:rsidR="00143F86" w:rsidRPr="002C1B6E" w:rsidRDefault="002C1B6E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2C1B6E">
              <w:rPr>
                <w:sz w:val="20"/>
                <w:szCs w:val="20"/>
              </w:rPr>
              <w:t>REFLECTOR</w:t>
            </w:r>
          </w:p>
          <w:p w14:paraId="53087F5F" w14:textId="60FDB03D" w:rsidR="00B9517A" w:rsidRPr="00E33375" w:rsidRDefault="00B04200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B04200">
              <w:rPr>
                <w:b/>
                <w:bCs/>
                <w:sz w:val="20"/>
                <w:szCs w:val="20"/>
              </w:rPr>
              <w:t>R8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63091B95" w:rsidR="0060078D" w:rsidRPr="00E33375" w:rsidRDefault="0089585E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24</w:t>
            </w:r>
            <w:r w:rsidR="009977ED" w:rsidRPr="009977ED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CA6206">
        <w:tc>
          <w:tcPr>
            <w:tcW w:w="7225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CA6206">
        <w:trPr>
          <w:trHeight w:val="307"/>
        </w:trPr>
        <w:tc>
          <w:tcPr>
            <w:tcW w:w="566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2A826A4A" w:rsidR="00235D57" w:rsidRDefault="00CA6206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0E01737B" wp14:editId="57947030">
                  <wp:simplePos x="0" y="0"/>
                  <wp:positionH relativeFrom="column">
                    <wp:posOffset>1096645</wp:posOffset>
                  </wp:positionH>
                  <wp:positionV relativeFrom="paragraph">
                    <wp:posOffset>106680</wp:posOffset>
                  </wp:positionV>
                  <wp:extent cx="2341245" cy="1066800"/>
                  <wp:effectExtent l="0" t="0" r="1905" b="0"/>
                  <wp:wrapNone/>
                  <wp:docPr id="17564876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6487627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124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49C2AA9A" wp14:editId="02D0B122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27305</wp:posOffset>
                  </wp:positionV>
                  <wp:extent cx="1006475" cy="1400175"/>
                  <wp:effectExtent l="0" t="0" r="3175" b="9525"/>
                  <wp:wrapNone/>
                  <wp:docPr id="1525745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5745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4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4228">
              <w:rPr>
                <w:rFonts w:hint="eastAsia"/>
                <w:noProof/>
              </w:rPr>
              <w:t xml:space="preserve"> </w:t>
            </w:r>
            <w:r w:rsidR="00024228">
              <w:rPr>
                <w:noProof/>
              </w:rPr>
              <w:t xml:space="preserve"> </w:t>
            </w:r>
            <w:r w:rsidR="004C57FC">
              <w:rPr>
                <w:noProof/>
              </w:rPr>
              <w:t xml:space="preserve"> </w:t>
            </w:r>
            <w:r w:rsidR="00A0698A">
              <w:rPr>
                <w:noProof/>
              </w:rPr>
              <w:t xml:space="preserve"> </w:t>
            </w:r>
            <w:r w:rsidR="002A2A2C">
              <w:rPr>
                <w:noProof/>
              </w:rPr>
              <w:t xml:space="preserve"> </w:t>
            </w:r>
            <w:r w:rsidR="008E5C94">
              <w:rPr>
                <w:noProof/>
              </w:rPr>
              <w:t xml:space="preserve"> </w:t>
            </w:r>
            <w:r w:rsidR="002D064F">
              <w:rPr>
                <w:noProof/>
              </w:rPr>
              <w:t xml:space="preserve"> </w:t>
            </w:r>
            <w:r w:rsidR="00C15E46">
              <w:rPr>
                <w:noProof/>
              </w:rPr>
              <w:t xml:space="preserve"> </w:t>
            </w:r>
            <w:r w:rsidR="00C42B23">
              <w:rPr>
                <w:noProof/>
              </w:rPr>
              <w:t xml:space="preserve"> </w:t>
            </w:r>
            <w:r w:rsidR="0099459E">
              <w:rPr>
                <w:noProof/>
              </w:rPr>
              <w:t xml:space="preserve"> </w:t>
            </w:r>
            <w:r w:rsidR="004C4864">
              <w:rPr>
                <w:noProof/>
              </w:rPr>
              <w:t xml:space="preserve"> </w:t>
            </w:r>
            <w:r w:rsidR="00AB1D92">
              <w:rPr>
                <w:noProof/>
              </w:rPr>
              <w:t xml:space="preserve"> </w:t>
            </w:r>
            <w:r w:rsidR="00535A23">
              <w:rPr>
                <w:noProof/>
              </w:rPr>
              <w:t xml:space="preserve"> </w:t>
            </w:r>
            <w:r w:rsidR="00597D29">
              <w:rPr>
                <w:noProof/>
              </w:rPr>
              <w:t xml:space="preserve"> </w:t>
            </w:r>
            <w:r w:rsidR="004A4028">
              <w:rPr>
                <w:noProof/>
              </w:rPr>
              <w:t xml:space="preserve"> 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268" w:type="dxa"/>
            <w:gridSpan w:val="2"/>
            <w:vAlign w:val="center"/>
          </w:tcPr>
          <w:p w14:paraId="74850B3A" w14:textId="1AFF71B0" w:rsidR="00235D57" w:rsidRPr="00073121" w:rsidRDefault="00B04200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B0420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</w:t>
            </w:r>
            <w:r w:rsidRPr="00B04200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B0420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6W </w:t>
            </w:r>
          </w:p>
        </w:tc>
      </w:tr>
      <w:tr w:rsidR="00E5714A" w14:paraId="125B6C18" w14:textId="77777777" w:rsidTr="00CA6206">
        <w:trPr>
          <w:trHeight w:val="30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268" w:type="dxa"/>
            <w:gridSpan w:val="2"/>
            <w:vAlign w:val="center"/>
          </w:tcPr>
          <w:p w14:paraId="065F5563" w14:textId="06DD7347" w:rsidR="00F11BC5" w:rsidRPr="00814722" w:rsidRDefault="00B0420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0420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7.</w:t>
            </w:r>
            <w:r w:rsidR="00814722" w:rsidRPr="00814722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7</w:t>
            </w:r>
          </w:p>
        </w:tc>
      </w:tr>
      <w:tr w:rsidR="00E5714A" w14:paraId="153C2E13" w14:textId="77777777" w:rsidTr="00CA6206">
        <w:trPr>
          <w:trHeight w:val="307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268" w:type="dxa"/>
            <w:gridSpan w:val="2"/>
            <w:vAlign w:val="center"/>
          </w:tcPr>
          <w:p w14:paraId="6CD07C44" w14:textId="74F27326" w:rsidR="00F11BC5" w:rsidRPr="00814722" w:rsidRDefault="00B0420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0420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320</w:t>
            </w:r>
          </w:p>
        </w:tc>
      </w:tr>
      <w:tr w:rsidR="00E5714A" w14:paraId="66E91D3E" w14:textId="77777777" w:rsidTr="00CA6206">
        <w:trPr>
          <w:trHeight w:val="30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268" w:type="dxa"/>
            <w:gridSpan w:val="2"/>
            <w:vAlign w:val="center"/>
          </w:tcPr>
          <w:p w14:paraId="44680DE0" w14:textId="7A39C5F1" w:rsidR="00F11BC5" w:rsidRPr="00E973FD" w:rsidRDefault="009977ED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CA6206">
        <w:trPr>
          <w:trHeight w:val="30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268" w:type="dxa"/>
            <w:gridSpan w:val="2"/>
            <w:vAlign w:val="center"/>
          </w:tcPr>
          <w:p w14:paraId="37A1C5D1" w14:textId="74AB3FCE" w:rsidR="00F11BC5" w:rsidRPr="00194F09" w:rsidRDefault="00B04200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04200">
              <w:rPr>
                <w:b/>
                <w:bCs/>
                <w:sz w:val="20"/>
                <w:szCs w:val="20"/>
              </w:rPr>
              <w:t>CW=909 WW=744</w:t>
            </w:r>
          </w:p>
        </w:tc>
      </w:tr>
      <w:tr w:rsidR="00E5714A" w14:paraId="439877D1" w14:textId="77777777" w:rsidTr="00CA6206">
        <w:trPr>
          <w:trHeight w:val="307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268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CA6206">
        <w:trPr>
          <w:trHeight w:val="291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181A62E3" w:rsidR="00F11BC5" w:rsidRPr="00194F09" w:rsidRDefault="0089585E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9585E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CA6206">
        <w:trPr>
          <w:trHeight w:val="550"/>
        </w:trPr>
        <w:tc>
          <w:tcPr>
            <w:tcW w:w="566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3550086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4028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2630BC34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7B84B2F4" w:rsidR="004042C5" w:rsidRPr="00F240D9" w:rsidRDefault="00D0547D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5E54C2B4" w:rsidR="0060078D" w:rsidRPr="00B04200" w:rsidRDefault="0089585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04200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5"/>
            <w:vAlign w:val="center"/>
          </w:tcPr>
          <w:p w14:paraId="39AED8D3" w14:textId="77777777" w:rsidR="005366D2" w:rsidRDefault="00B04200" w:rsidP="00B0420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04200">
              <w:rPr>
                <w:rFonts w:cstheme="minorHAnsi"/>
                <w:b/>
                <w:bCs/>
                <w:sz w:val="20"/>
                <w:szCs w:val="20"/>
              </w:rPr>
              <w:t>12# Die-casting aluminum powder coated</w:t>
            </w:r>
            <w:r w:rsidR="005366D2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B04200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B04200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B04200">
              <w:rPr>
                <w:rFonts w:cstheme="minorHAnsi"/>
                <w:b/>
                <w:bCs/>
                <w:sz w:val="20"/>
                <w:szCs w:val="20"/>
              </w:rPr>
              <w:t>m.</w:t>
            </w:r>
          </w:p>
          <w:p w14:paraId="6A6AEB87" w14:textId="5AD1B237" w:rsidR="001728A4" w:rsidRPr="00194F09" w:rsidRDefault="00B04200" w:rsidP="00B0420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04200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792978" w14:paraId="720A43F9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6F0180B" w14:textId="3C3A503D" w:rsidR="00792978" w:rsidRPr="00B04200" w:rsidRDefault="0089585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04200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5"/>
            <w:vAlign w:val="center"/>
          </w:tcPr>
          <w:p w14:paraId="03D7349E" w14:textId="52F0A97B" w:rsidR="00792978" w:rsidRPr="00792978" w:rsidRDefault="00B04200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04200">
              <w:rPr>
                <w:b/>
                <w:bCs/>
                <w:sz w:val="20"/>
                <w:szCs w:val="20"/>
              </w:rPr>
              <w:t xml:space="preserve">Tempered step </w:t>
            </w:r>
            <w:proofErr w:type="spellStart"/>
            <w:proofErr w:type="gramStart"/>
            <w:r w:rsidRPr="00B04200">
              <w:rPr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B04200">
              <w:rPr>
                <w:b/>
                <w:bCs/>
                <w:sz w:val="20"/>
                <w:szCs w:val="20"/>
              </w:rPr>
              <w:t>=4mm</w:t>
            </w:r>
          </w:p>
        </w:tc>
      </w:tr>
      <w:tr w:rsidR="003A598B" w14:paraId="7DC6434D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1B6B355" w14:textId="534E6975" w:rsidR="003A598B" w:rsidRPr="00B04200" w:rsidRDefault="003A598B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LED</w:t>
            </w:r>
            <w:r w:rsidR="009D40DA">
              <w:rPr>
                <w:rFonts w:hint="eastAsia"/>
                <w:sz w:val="20"/>
                <w:szCs w:val="20"/>
              </w:rPr>
              <w:t xml:space="preserve"> TYPE</w:t>
            </w:r>
          </w:p>
        </w:tc>
        <w:tc>
          <w:tcPr>
            <w:tcW w:w="7229" w:type="dxa"/>
            <w:gridSpan w:val="5"/>
            <w:vAlign w:val="center"/>
          </w:tcPr>
          <w:p w14:paraId="090AC8CE" w14:textId="5EC6C10A" w:rsidR="003A598B" w:rsidRPr="00B04200" w:rsidRDefault="009D40DA" w:rsidP="009977E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0420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COB</w:t>
            </w:r>
          </w:p>
        </w:tc>
      </w:tr>
      <w:tr w:rsidR="00894986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630C1EB4" w:rsidR="00894986" w:rsidRPr="00B04200" w:rsidRDefault="0089585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04200">
              <w:rPr>
                <w:sz w:val="20"/>
                <w:szCs w:val="20"/>
              </w:rPr>
              <w:t>GLASS PRESSURE CAPACITY</w:t>
            </w:r>
          </w:p>
        </w:tc>
        <w:tc>
          <w:tcPr>
            <w:tcW w:w="7229" w:type="dxa"/>
            <w:gridSpan w:val="5"/>
            <w:vAlign w:val="center"/>
          </w:tcPr>
          <w:p w14:paraId="2A2BF6FE" w14:textId="126D8E4A" w:rsidR="00894986" w:rsidRPr="00402192" w:rsidRDefault="00B04200" w:rsidP="009977E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04200">
              <w:rPr>
                <w:b/>
                <w:bCs/>
                <w:sz w:val="20"/>
                <w:szCs w:val="20"/>
              </w:rPr>
              <w:t>Full area=2,463kgs</w:t>
            </w:r>
          </w:p>
        </w:tc>
      </w:tr>
      <w:tr w:rsidR="004A4F6B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59B748F9" w:rsidR="004A4F6B" w:rsidRPr="00B04200" w:rsidRDefault="0089585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04200">
              <w:rPr>
                <w:sz w:val="20"/>
                <w:szCs w:val="20"/>
              </w:rPr>
              <w:t>REFLECTOR</w:t>
            </w:r>
          </w:p>
        </w:tc>
        <w:tc>
          <w:tcPr>
            <w:tcW w:w="7229" w:type="dxa"/>
            <w:gridSpan w:val="5"/>
            <w:vAlign w:val="center"/>
          </w:tcPr>
          <w:p w14:paraId="779D86D3" w14:textId="22EEEBFE" w:rsidR="004A4F6B" w:rsidRPr="00402192" w:rsidRDefault="00B04200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04200">
              <w:rPr>
                <w:b/>
                <w:bCs/>
                <w:sz w:val="20"/>
                <w:szCs w:val="20"/>
              </w:rPr>
              <w:t>OPTICS Reflector efficiency</w:t>
            </w:r>
            <w:r w:rsidRPr="00B04200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≥</w:t>
            </w:r>
            <w:r w:rsidRPr="00B04200">
              <w:rPr>
                <w:b/>
                <w:bCs/>
                <w:sz w:val="20"/>
                <w:szCs w:val="20"/>
              </w:rPr>
              <w:t>90%</w:t>
            </w:r>
          </w:p>
        </w:tc>
      </w:tr>
      <w:tr w:rsidR="00792978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6BE3CBC1" w:rsidR="00792978" w:rsidRPr="00B04200" w:rsidRDefault="0089585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04200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5"/>
            <w:vAlign w:val="center"/>
          </w:tcPr>
          <w:p w14:paraId="5380F360" w14:textId="27856382" w:rsidR="00792978" w:rsidRPr="00402192" w:rsidRDefault="00B04200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04200">
              <w:rPr>
                <w:b/>
                <w:bCs/>
                <w:sz w:val="20"/>
                <w:szCs w:val="20"/>
              </w:rPr>
              <w:t>Molding shaped silicone seal</w:t>
            </w:r>
          </w:p>
        </w:tc>
      </w:tr>
      <w:tr w:rsidR="00D6552C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421FE126" w:rsidR="00D6552C" w:rsidRPr="00B04200" w:rsidRDefault="0089585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04200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5"/>
            <w:vAlign w:val="center"/>
          </w:tcPr>
          <w:p w14:paraId="4E716461" w14:textId="5FDDCBF1" w:rsidR="00D6552C" w:rsidRPr="00756E98" w:rsidRDefault="00B04200" w:rsidP="009977E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04200">
              <w:rPr>
                <w:b/>
                <w:bCs/>
                <w:sz w:val="20"/>
                <w:szCs w:val="20"/>
              </w:rPr>
              <w:t xml:space="preserve">Constant Voltage </w:t>
            </w:r>
            <w:proofErr w:type="spellStart"/>
            <w:proofErr w:type="gramStart"/>
            <w:r w:rsidRPr="00B04200">
              <w:rPr>
                <w:b/>
                <w:bCs/>
                <w:sz w:val="20"/>
                <w:szCs w:val="20"/>
              </w:rPr>
              <w:t>Input,Constant</w:t>
            </w:r>
            <w:proofErr w:type="spellEnd"/>
            <w:proofErr w:type="gramEnd"/>
            <w:r w:rsidRPr="00B04200">
              <w:rPr>
                <w:b/>
                <w:bCs/>
                <w:sz w:val="20"/>
                <w:szCs w:val="20"/>
              </w:rPr>
              <w:t xml:space="preserve"> Current Output</w:t>
            </w:r>
          </w:p>
        </w:tc>
      </w:tr>
      <w:tr w:rsidR="00DD08E0" w14:paraId="656A94F7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008E61B" w14:textId="27205143" w:rsidR="00DD08E0" w:rsidRPr="00B04200" w:rsidRDefault="0089585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04200">
              <w:rPr>
                <w:sz w:val="20"/>
                <w:szCs w:val="20"/>
              </w:rPr>
              <w:t>OPEARTING TEMPERATURE</w:t>
            </w:r>
          </w:p>
        </w:tc>
        <w:tc>
          <w:tcPr>
            <w:tcW w:w="7229" w:type="dxa"/>
            <w:gridSpan w:val="5"/>
            <w:vAlign w:val="center"/>
          </w:tcPr>
          <w:p w14:paraId="307075F9" w14:textId="3E5E729F" w:rsidR="00DD08E0" w:rsidRPr="00DD08E0" w:rsidRDefault="0089585E" w:rsidP="009977E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9585E">
              <w:rPr>
                <w:b/>
                <w:bCs/>
                <w:sz w:val="20"/>
                <w:szCs w:val="20"/>
              </w:rPr>
              <w:t>-20</w:t>
            </w:r>
            <w:r w:rsidRPr="009977ED">
              <w:rPr>
                <w:b/>
                <w:bCs/>
                <w:sz w:val="20"/>
                <w:szCs w:val="20"/>
              </w:rPr>
              <w:t>°</w:t>
            </w:r>
            <w:r w:rsidRPr="0089585E">
              <w:rPr>
                <w:b/>
                <w:bCs/>
                <w:sz w:val="20"/>
                <w:szCs w:val="20"/>
              </w:rPr>
              <w:t>C ~40</w:t>
            </w:r>
            <w:r w:rsidRPr="009977ED">
              <w:rPr>
                <w:b/>
                <w:bCs/>
                <w:sz w:val="20"/>
                <w:szCs w:val="20"/>
              </w:rPr>
              <w:t>°</w:t>
            </w:r>
            <w:r w:rsidRPr="0089585E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535A23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21DD37DD" w:rsidR="00535A23" w:rsidRPr="00B04200" w:rsidRDefault="0089585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04200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5"/>
            <w:vAlign w:val="center"/>
          </w:tcPr>
          <w:p w14:paraId="1941C131" w14:textId="77777777" w:rsidR="005366D2" w:rsidRDefault="00B04200" w:rsidP="00B0420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04200">
              <w:rPr>
                <w:b/>
                <w:bCs/>
                <w:sz w:val="20"/>
                <w:szCs w:val="20"/>
              </w:rPr>
              <w:t>Outside of luminaire</w:t>
            </w:r>
            <w:r w:rsidR="003A598B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</w:p>
          <w:p w14:paraId="7B576103" w14:textId="03C0DF43" w:rsidR="00535A23" w:rsidRPr="00DD08E0" w:rsidRDefault="00B04200" w:rsidP="00B0420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04200">
              <w:rPr>
                <w:b/>
                <w:bCs/>
                <w:sz w:val="20"/>
                <w:szCs w:val="20"/>
              </w:rPr>
              <w:t>12V/24V: H05RN-F 2</w:t>
            </w:r>
            <w:r w:rsidRPr="00B04200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B04200">
              <w:rPr>
                <w:b/>
                <w:bCs/>
                <w:sz w:val="20"/>
                <w:szCs w:val="20"/>
              </w:rPr>
              <w:t>1.0mm</w:t>
            </w:r>
            <w:r w:rsidRPr="00B04200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B04200">
              <w:rPr>
                <w:b/>
                <w:bCs/>
                <w:sz w:val="20"/>
                <w:szCs w:val="20"/>
              </w:rPr>
              <w:t>, L=0.5m</w:t>
            </w:r>
          </w:p>
        </w:tc>
      </w:tr>
      <w:tr w:rsidR="00535A23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0C360A34" w:rsidR="00535A23" w:rsidRPr="00B04200" w:rsidRDefault="0089585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04200">
              <w:rPr>
                <w:sz w:val="20"/>
                <w:szCs w:val="20"/>
              </w:rPr>
              <w:t>RECESSED SLEEVE</w:t>
            </w:r>
          </w:p>
        </w:tc>
        <w:tc>
          <w:tcPr>
            <w:tcW w:w="7229" w:type="dxa"/>
            <w:gridSpan w:val="5"/>
            <w:vAlign w:val="center"/>
          </w:tcPr>
          <w:p w14:paraId="4CBCB20A" w14:textId="0784070E" w:rsidR="004651A3" w:rsidRPr="00DD08E0" w:rsidRDefault="0089585E" w:rsidP="006938E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9585E">
              <w:rPr>
                <w:b/>
                <w:bCs/>
                <w:sz w:val="20"/>
                <w:szCs w:val="20"/>
              </w:rPr>
              <w:t>PC/ABS ALLOYS</w:t>
            </w:r>
          </w:p>
        </w:tc>
      </w:tr>
      <w:tr w:rsidR="004A4028" w14:paraId="553D8F0D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30B5B96" w14:textId="39383365" w:rsidR="004A4028" w:rsidRPr="00B04200" w:rsidRDefault="0089585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04200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5"/>
            <w:vAlign w:val="center"/>
          </w:tcPr>
          <w:p w14:paraId="15C582F4" w14:textId="453EC35C" w:rsidR="004A4028" w:rsidRPr="00DD08E0" w:rsidRDefault="0089585E" w:rsidP="0089585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89585E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89585E">
              <w:rPr>
                <w:b/>
                <w:bCs/>
                <w:sz w:val="20"/>
                <w:szCs w:val="20"/>
              </w:rPr>
              <w:t xml:space="preserve"> PWM Available</w:t>
            </w:r>
            <w:r w:rsidR="003A598B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89585E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A4028" w14:paraId="0B345C1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2047895" w14:textId="4E4DAC07" w:rsidR="004A4028" w:rsidRPr="00B04200" w:rsidRDefault="0089585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04200">
              <w:rPr>
                <w:sz w:val="20"/>
                <w:szCs w:val="20"/>
              </w:rPr>
              <w:t>IP</w:t>
            </w:r>
          </w:p>
        </w:tc>
        <w:tc>
          <w:tcPr>
            <w:tcW w:w="7229" w:type="dxa"/>
            <w:gridSpan w:val="5"/>
            <w:vAlign w:val="center"/>
          </w:tcPr>
          <w:p w14:paraId="3092CFA3" w14:textId="37B41277" w:rsidR="004A4028" w:rsidRPr="00DD08E0" w:rsidRDefault="0089585E" w:rsidP="009977E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9585E">
              <w:rPr>
                <w:b/>
                <w:bCs/>
                <w:sz w:val="20"/>
                <w:szCs w:val="20"/>
              </w:rPr>
              <w:t>IP67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53D6F049" w:rsidR="00857ECD" w:rsidRDefault="00857ECD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D1FB383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1F227C" w14:paraId="5C4A396C" w14:textId="77777777" w:rsidTr="005366D2">
        <w:trPr>
          <w:trHeight w:val="2159"/>
        </w:trPr>
        <w:tc>
          <w:tcPr>
            <w:tcW w:w="10485" w:type="dxa"/>
            <w:gridSpan w:val="6"/>
            <w:vAlign w:val="center"/>
          </w:tcPr>
          <w:p w14:paraId="6FE917FD" w14:textId="57835B6A" w:rsidR="001F227C" w:rsidRPr="00E4777D" w:rsidRDefault="00946FCB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6556C786" wp14:editId="6B7C2E83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-635</wp:posOffset>
                  </wp:positionV>
                  <wp:extent cx="6520815" cy="1183005"/>
                  <wp:effectExtent l="0" t="0" r="0" b="0"/>
                  <wp:wrapNone/>
                  <wp:docPr id="46202412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2024123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183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B254358" w14:textId="77777777" w:rsidR="0089585E" w:rsidRDefault="0089585E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5242"/>
        <w:gridCol w:w="5243"/>
      </w:tblGrid>
      <w:tr w:rsidR="00CA6206" w:rsidRPr="000D34E9" w14:paraId="0CB52614" w14:textId="77777777" w:rsidTr="007141C6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F95817" w14:textId="77777777" w:rsidR="00CA6206" w:rsidRPr="000D34E9" w:rsidRDefault="00CA6206" w:rsidP="007141C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2AF7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CA6206" w:rsidRPr="000E1894" w14:paraId="1AA7BEE8" w14:textId="77777777" w:rsidTr="007141C6">
        <w:trPr>
          <w:trHeight w:val="3048"/>
        </w:trPr>
        <w:tc>
          <w:tcPr>
            <w:tcW w:w="5242" w:type="dxa"/>
            <w:vAlign w:val="center"/>
          </w:tcPr>
          <w:p w14:paraId="1C8277D4" w14:textId="77777777" w:rsidR="00CA6206" w:rsidRDefault="00CA6206" w:rsidP="007141C6">
            <w:pPr>
              <w:adjustRightInd w:val="0"/>
              <w:snapToGrid w:val="0"/>
              <w:rPr>
                <w:b/>
                <w:bCs/>
                <w:noProof/>
              </w:rPr>
            </w:pPr>
            <w:r w:rsidRPr="007F7D1C">
              <w:rPr>
                <w:b/>
                <w:bCs/>
                <w:noProof/>
              </w:rPr>
              <w:t>SLEEVE</w:t>
            </w:r>
          </w:p>
          <w:p w14:paraId="543BBA16" w14:textId="1D778B5C" w:rsidR="00CA6206" w:rsidRPr="000E1894" w:rsidRDefault="00CA6206" w:rsidP="007141C6">
            <w:pPr>
              <w:adjustRightInd w:val="0"/>
              <w:snapToGrid w:val="0"/>
              <w:rPr>
                <w:rFonts w:cstheme="minorHAnsi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06EB740" wp14:editId="692C5EE5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255270</wp:posOffset>
                  </wp:positionV>
                  <wp:extent cx="3191510" cy="1406525"/>
                  <wp:effectExtent l="0" t="0" r="8890" b="3175"/>
                  <wp:wrapNone/>
                  <wp:docPr id="184261891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261891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1510" cy="1406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1894">
              <w:rPr>
                <w:rFonts w:cstheme="minorHAnsi"/>
                <w:sz w:val="22"/>
              </w:rPr>
              <w:t>Optional1</w:t>
            </w:r>
          </w:p>
        </w:tc>
        <w:tc>
          <w:tcPr>
            <w:tcW w:w="5243" w:type="dxa"/>
            <w:vAlign w:val="center"/>
          </w:tcPr>
          <w:p w14:paraId="125EAF11" w14:textId="77777777" w:rsidR="00CA6206" w:rsidRDefault="00CA6206" w:rsidP="007141C6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</w:p>
          <w:p w14:paraId="556EE72E" w14:textId="7D4576BF" w:rsidR="00CA6206" w:rsidRPr="000E1894" w:rsidRDefault="00CA6206" w:rsidP="007141C6">
            <w:pPr>
              <w:adjustRightInd w:val="0"/>
              <w:snapToGrid w:val="0"/>
              <w:rPr>
                <w:rFonts w:cstheme="minorHAnsi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B4B52FC" wp14:editId="2CA6F624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187960</wp:posOffset>
                  </wp:positionV>
                  <wp:extent cx="3192145" cy="1487805"/>
                  <wp:effectExtent l="0" t="0" r="8255" b="0"/>
                  <wp:wrapNone/>
                  <wp:docPr id="61328070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328070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145" cy="1487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1894">
              <w:rPr>
                <w:rFonts w:cstheme="minorHAnsi"/>
                <w:sz w:val="22"/>
              </w:rPr>
              <w:t>Optional 2</w:t>
            </w:r>
          </w:p>
        </w:tc>
      </w:tr>
    </w:tbl>
    <w:p w14:paraId="31876AAF" w14:textId="77777777" w:rsidR="00CA6206" w:rsidRDefault="00CA6206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AC5D85">
        <w:trPr>
          <w:trHeight w:val="10156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5A309453" w:rsidR="00412D58" w:rsidRDefault="00B04200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77D9500" wp14:editId="0FB683E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99060</wp:posOffset>
                  </wp:positionV>
                  <wp:extent cx="6520815" cy="4335780"/>
                  <wp:effectExtent l="0" t="0" r="0" b="7620"/>
                  <wp:wrapNone/>
                  <wp:docPr id="155311393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311393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335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6B5FEDBE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B93C2AF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25538CE" w14:textId="77777777" w:rsidR="0089585E" w:rsidRDefault="0089585E" w:rsidP="00412D58">
            <w:pPr>
              <w:adjustRightInd w:val="0"/>
              <w:snapToGrid w:val="0"/>
              <w:jc w:val="both"/>
            </w:pPr>
          </w:p>
          <w:p w14:paraId="708AD825" w14:textId="77777777" w:rsidR="0089585E" w:rsidRDefault="0089585E" w:rsidP="00412D58">
            <w:pPr>
              <w:adjustRightInd w:val="0"/>
              <w:snapToGrid w:val="0"/>
              <w:jc w:val="both"/>
            </w:pPr>
          </w:p>
          <w:p w14:paraId="3492EA35" w14:textId="77777777" w:rsidR="0089585E" w:rsidRDefault="0089585E" w:rsidP="00412D58">
            <w:pPr>
              <w:adjustRightInd w:val="0"/>
              <w:snapToGrid w:val="0"/>
              <w:jc w:val="both"/>
            </w:pPr>
          </w:p>
          <w:p w14:paraId="7BF5D86C" w14:textId="3CEDE531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7411A08A" w:rsidR="006F4FBF" w:rsidRDefault="006F4FBF" w:rsidP="00412D58">
            <w:pPr>
              <w:adjustRightInd w:val="0"/>
              <w:snapToGrid w:val="0"/>
              <w:jc w:val="both"/>
            </w:pPr>
          </w:p>
          <w:p w14:paraId="1B63E318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7B9660F1" w14:textId="77777777" w:rsidR="0089585E" w:rsidRDefault="0089585E" w:rsidP="00412D58">
            <w:pPr>
              <w:adjustRightInd w:val="0"/>
              <w:snapToGrid w:val="0"/>
              <w:jc w:val="both"/>
            </w:pPr>
          </w:p>
          <w:p w14:paraId="7174E722" w14:textId="77777777" w:rsidR="0089585E" w:rsidRDefault="0089585E" w:rsidP="00412D58">
            <w:pPr>
              <w:adjustRightInd w:val="0"/>
              <w:snapToGrid w:val="0"/>
              <w:jc w:val="both"/>
            </w:pPr>
          </w:p>
          <w:p w14:paraId="7534D8A0" w14:textId="77777777" w:rsidR="0089585E" w:rsidRDefault="0089585E" w:rsidP="00412D58">
            <w:pPr>
              <w:adjustRightInd w:val="0"/>
              <w:snapToGrid w:val="0"/>
              <w:jc w:val="both"/>
            </w:pPr>
          </w:p>
          <w:p w14:paraId="131F19BC" w14:textId="2FC67561" w:rsidR="006C2D49" w:rsidRDefault="00AC5D85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43D80461" wp14:editId="2F00B8EF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203835</wp:posOffset>
                  </wp:positionV>
                  <wp:extent cx="6520815" cy="1871345"/>
                  <wp:effectExtent l="0" t="0" r="0" b="0"/>
                  <wp:wrapNone/>
                  <wp:docPr id="724795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479554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C308841" w14:textId="2F0A0DF6" w:rsidR="006C2D49" w:rsidRDefault="006C2D49" w:rsidP="00412D58">
            <w:pPr>
              <w:adjustRightInd w:val="0"/>
              <w:snapToGrid w:val="0"/>
              <w:jc w:val="both"/>
            </w:pPr>
          </w:p>
          <w:p w14:paraId="48632BEF" w14:textId="49A0628F" w:rsidR="006C2D49" w:rsidRDefault="006C2D49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65869AC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593FA01" w:rsidR="00412D58" w:rsidRDefault="00946FCB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4D818DC7" wp14:editId="11A74AE5">
                  <wp:simplePos x="0" y="0"/>
                  <wp:positionH relativeFrom="margin">
                    <wp:posOffset>3919220</wp:posOffset>
                  </wp:positionH>
                  <wp:positionV relativeFrom="paragraph">
                    <wp:posOffset>36195</wp:posOffset>
                  </wp:positionV>
                  <wp:extent cx="408762" cy="485775"/>
                  <wp:effectExtent l="0" t="0" r="0" b="0"/>
                  <wp:wrapNone/>
                  <wp:docPr id="2070764713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764713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762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44AD0AF8" wp14:editId="678A302A">
                  <wp:simplePos x="0" y="0"/>
                  <wp:positionH relativeFrom="margin">
                    <wp:posOffset>2298065</wp:posOffset>
                  </wp:positionH>
                  <wp:positionV relativeFrom="paragraph">
                    <wp:posOffset>93980</wp:posOffset>
                  </wp:positionV>
                  <wp:extent cx="1561905" cy="371429"/>
                  <wp:effectExtent l="0" t="0" r="635" b="0"/>
                  <wp:wrapNone/>
                  <wp:docPr id="123656577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565776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905" cy="3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5FF02DB0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3667F003" w:rsidR="00235D57" w:rsidRDefault="00946FCB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578B672B" wp14:editId="20E7AC41">
            <wp:simplePos x="0" y="0"/>
            <wp:positionH relativeFrom="margin">
              <wp:align>left</wp:align>
            </wp:positionH>
            <wp:positionV relativeFrom="paragraph">
              <wp:posOffset>1704975</wp:posOffset>
            </wp:positionV>
            <wp:extent cx="5666667" cy="552381"/>
            <wp:effectExtent l="0" t="0" r="0" b="635"/>
            <wp:wrapNone/>
            <wp:docPr id="1260082671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082671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6667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07FD"/>
    <w:rsid w:val="000012C4"/>
    <w:rsid w:val="00002B2F"/>
    <w:rsid w:val="00010CE4"/>
    <w:rsid w:val="0001344B"/>
    <w:rsid w:val="00015627"/>
    <w:rsid w:val="0001626D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36515"/>
    <w:rsid w:val="000408B9"/>
    <w:rsid w:val="00044177"/>
    <w:rsid w:val="00044D58"/>
    <w:rsid w:val="000474B9"/>
    <w:rsid w:val="00051376"/>
    <w:rsid w:val="000579E0"/>
    <w:rsid w:val="0006186E"/>
    <w:rsid w:val="00062DA4"/>
    <w:rsid w:val="00063194"/>
    <w:rsid w:val="00063D50"/>
    <w:rsid w:val="00064EF0"/>
    <w:rsid w:val="00071ABB"/>
    <w:rsid w:val="0007227B"/>
    <w:rsid w:val="00073121"/>
    <w:rsid w:val="0007361D"/>
    <w:rsid w:val="00074AFF"/>
    <w:rsid w:val="00076D51"/>
    <w:rsid w:val="000771AB"/>
    <w:rsid w:val="00080B83"/>
    <w:rsid w:val="0008242C"/>
    <w:rsid w:val="000838F7"/>
    <w:rsid w:val="000875CF"/>
    <w:rsid w:val="000905E3"/>
    <w:rsid w:val="0009063D"/>
    <w:rsid w:val="00094D5E"/>
    <w:rsid w:val="0009580F"/>
    <w:rsid w:val="0009647D"/>
    <w:rsid w:val="000A2088"/>
    <w:rsid w:val="000A2116"/>
    <w:rsid w:val="000A511C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76DC"/>
    <w:rsid w:val="001046C9"/>
    <w:rsid w:val="00104B24"/>
    <w:rsid w:val="001140BC"/>
    <w:rsid w:val="0011519B"/>
    <w:rsid w:val="00121DB5"/>
    <w:rsid w:val="00124CE5"/>
    <w:rsid w:val="001263EF"/>
    <w:rsid w:val="001434BA"/>
    <w:rsid w:val="00143F86"/>
    <w:rsid w:val="00144D7C"/>
    <w:rsid w:val="001476FB"/>
    <w:rsid w:val="001518EF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1084"/>
    <w:rsid w:val="001A1CD0"/>
    <w:rsid w:val="001B4702"/>
    <w:rsid w:val="001B498B"/>
    <w:rsid w:val="001B5073"/>
    <w:rsid w:val="001C1B44"/>
    <w:rsid w:val="001C4EC4"/>
    <w:rsid w:val="001D1082"/>
    <w:rsid w:val="001D2B93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936E3"/>
    <w:rsid w:val="00296D66"/>
    <w:rsid w:val="002A0001"/>
    <w:rsid w:val="002A2A2C"/>
    <w:rsid w:val="002A338B"/>
    <w:rsid w:val="002A3643"/>
    <w:rsid w:val="002A3DB4"/>
    <w:rsid w:val="002B7A1D"/>
    <w:rsid w:val="002C1B6E"/>
    <w:rsid w:val="002C32DA"/>
    <w:rsid w:val="002C3793"/>
    <w:rsid w:val="002C3A75"/>
    <w:rsid w:val="002C41E8"/>
    <w:rsid w:val="002C7E83"/>
    <w:rsid w:val="002D064F"/>
    <w:rsid w:val="002D0A09"/>
    <w:rsid w:val="002D126C"/>
    <w:rsid w:val="002D4B8F"/>
    <w:rsid w:val="002D5586"/>
    <w:rsid w:val="002E1937"/>
    <w:rsid w:val="002E1E59"/>
    <w:rsid w:val="002E2CC9"/>
    <w:rsid w:val="002F33FB"/>
    <w:rsid w:val="002F4F00"/>
    <w:rsid w:val="002F6D68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5A8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842C2"/>
    <w:rsid w:val="0038474C"/>
    <w:rsid w:val="003851CE"/>
    <w:rsid w:val="00385CC2"/>
    <w:rsid w:val="0039000E"/>
    <w:rsid w:val="00390278"/>
    <w:rsid w:val="0039096E"/>
    <w:rsid w:val="00392E3C"/>
    <w:rsid w:val="003972C5"/>
    <w:rsid w:val="003A2546"/>
    <w:rsid w:val="003A36F6"/>
    <w:rsid w:val="003A4482"/>
    <w:rsid w:val="003A598B"/>
    <w:rsid w:val="003B059F"/>
    <w:rsid w:val="003B102B"/>
    <w:rsid w:val="003B415E"/>
    <w:rsid w:val="003B77EB"/>
    <w:rsid w:val="003C4099"/>
    <w:rsid w:val="003C5057"/>
    <w:rsid w:val="003D1C7F"/>
    <w:rsid w:val="003E4DA8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27ADC"/>
    <w:rsid w:val="00441E30"/>
    <w:rsid w:val="0044523D"/>
    <w:rsid w:val="00452250"/>
    <w:rsid w:val="00454281"/>
    <w:rsid w:val="004651A3"/>
    <w:rsid w:val="00473254"/>
    <w:rsid w:val="004745E7"/>
    <w:rsid w:val="00485454"/>
    <w:rsid w:val="00490BD3"/>
    <w:rsid w:val="004955EA"/>
    <w:rsid w:val="004957ED"/>
    <w:rsid w:val="004A0687"/>
    <w:rsid w:val="004A0911"/>
    <w:rsid w:val="004A2290"/>
    <w:rsid w:val="004A4028"/>
    <w:rsid w:val="004A477B"/>
    <w:rsid w:val="004A4F6B"/>
    <w:rsid w:val="004A6004"/>
    <w:rsid w:val="004A6738"/>
    <w:rsid w:val="004B19D6"/>
    <w:rsid w:val="004B1FFC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7F7D"/>
    <w:rsid w:val="00520912"/>
    <w:rsid w:val="00521264"/>
    <w:rsid w:val="005275B5"/>
    <w:rsid w:val="005357BF"/>
    <w:rsid w:val="00535A23"/>
    <w:rsid w:val="0053666F"/>
    <w:rsid w:val="005366D2"/>
    <w:rsid w:val="005441CB"/>
    <w:rsid w:val="0054486D"/>
    <w:rsid w:val="00545F82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B1643"/>
    <w:rsid w:val="005B4130"/>
    <w:rsid w:val="005B4818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23F49"/>
    <w:rsid w:val="0063090E"/>
    <w:rsid w:val="006378C3"/>
    <w:rsid w:val="00640CE8"/>
    <w:rsid w:val="00643086"/>
    <w:rsid w:val="00643EDF"/>
    <w:rsid w:val="0064567B"/>
    <w:rsid w:val="00657B0D"/>
    <w:rsid w:val="00657BD5"/>
    <w:rsid w:val="006627C2"/>
    <w:rsid w:val="0066375C"/>
    <w:rsid w:val="00664FEE"/>
    <w:rsid w:val="00691F3B"/>
    <w:rsid w:val="006938EF"/>
    <w:rsid w:val="00697CEF"/>
    <w:rsid w:val="006A24CF"/>
    <w:rsid w:val="006A27D3"/>
    <w:rsid w:val="006A3101"/>
    <w:rsid w:val="006A36B8"/>
    <w:rsid w:val="006A7923"/>
    <w:rsid w:val="006B718B"/>
    <w:rsid w:val="006C0648"/>
    <w:rsid w:val="006C2D49"/>
    <w:rsid w:val="006C6309"/>
    <w:rsid w:val="006C6BE6"/>
    <w:rsid w:val="006C6EF2"/>
    <w:rsid w:val="006D3381"/>
    <w:rsid w:val="006D3A66"/>
    <w:rsid w:val="006D4E2F"/>
    <w:rsid w:val="006E1DFF"/>
    <w:rsid w:val="006E5BAE"/>
    <w:rsid w:val="006E72F6"/>
    <w:rsid w:val="006E7B7C"/>
    <w:rsid w:val="006F112F"/>
    <w:rsid w:val="006F1D67"/>
    <w:rsid w:val="006F341B"/>
    <w:rsid w:val="006F4FBF"/>
    <w:rsid w:val="006F74E0"/>
    <w:rsid w:val="007005FF"/>
    <w:rsid w:val="00703945"/>
    <w:rsid w:val="007070C5"/>
    <w:rsid w:val="00707587"/>
    <w:rsid w:val="00713C48"/>
    <w:rsid w:val="0071483E"/>
    <w:rsid w:val="007203FF"/>
    <w:rsid w:val="007221BA"/>
    <w:rsid w:val="00724B08"/>
    <w:rsid w:val="00726283"/>
    <w:rsid w:val="00727F5B"/>
    <w:rsid w:val="00730840"/>
    <w:rsid w:val="00741C7E"/>
    <w:rsid w:val="007432E3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118E6"/>
    <w:rsid w:val="00813424"/>
    <w:rsid w:val="00814722"/>
    <w:rsid w:val="00822B54"/>
    <w:rsid w:val="00826943"/>
    <w:rsid w:val="00831C5C"/>
    <w:rsid w:val="00831C7B"/>
    <w:rsid w:val="00836694"/>
    <w:rsid w:val="00842DB0"/>
    <w:rsid w:val="00843CB1"/>
    <w:rsid w:val="00851FFA"/>
    <w:rsid w:val="00854B63"/>
    <w:rsid w:val="0085777B"/>
    <w:rsid w:val="008577FE"/>
    <w:rsid w:val="00857ECD"/>
    <w:rsid w:val="00860EC0"/>
    <w:rsid w:val="00862683"/>
    <w:rsid w:val="00862877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362C"/>
    <w:rsid w:val="00894986"/>
    <w:rsid w:val="00894C8C"/>
    <w:rsid w:val="0089585E"/>
    <w:rsid w:val="008975AF"/>
    <w:rsid w:val="00897C92"/>
    <w:rsid w:val="008A6B14"/>
    <w:rsid w:val="008B6E41"/>
    <w:rsid w:val="008C0706"/>
    <w:rsid w:val="008C19EC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1B47"/>
    <w:rsid w:val="00916798"/>
    <w:rsid w:val="00917D34"/>
    <w:rsid w:val="0092290B"/>
    <w:rsid w:val="00922B2D"/>
    <w:rsid w:val="0092347A"/>
    <w:rsid w:val="0093626A"/>
    <w:rsid w:val="009420BE"/>
    <w:rsid w:val="00943848"/>
    <w:rsid w:val="00945619"/>
    <w:rsid w:val="00946FCB"/>
    <w:rsid w:val="00952D41"/>
    <w:rsid w:val="00955DA2"/>
    <w:rsid w:val="0096588F"/>
    <w:rsid w:val="00967B3D"/>
    <w:rsid w:val="00974584"/>
    <w:rsid w:val="00976042"/>
    <w:rsid w:val="00980E1B"/>
    <w:rsid w:val="00985967"/>
    <w:rsid w:val="00991CDE"/>
    <w:rsid w:val="0099459E"/>
    <w:rsid w:val="009969D3"/>
    <w:rsid w:val="00996C65"/>
    <w:rsid w:val="009977ED"/>
    <w:rsid w:val="009B2B24"/>
    <w:rsid w:val="009B36FA"/>
    <w:rsid w:val="009B4496"/>
    <w:rsid w:val="009B6542"/>
    <w:rsid w:val="009B6610"/>
    <w:rsid w:val="009C75DE"/>
    <w:rsid w:val="009D274D"/>
    <w:rsid w:val="009D40DA"/>
    <w:rsid w:val="009E0EBB"/>
    <w:rsid w:val="009E5F7D"/>
    <w:rsid w:val="009E6752"/>
    <w:rsid w:val="009F0D68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363BB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855DB"/>
    <w:rsid w:val="00A86073"/>
    <w:rsid w:val="00AA1688"/>
    <w:rsid w:val="00AA2E1A"/>
    <w:rsid w:val="00AA7F7B"/>
    <w:rsid w:val="00AB1D92"/>
    <w:rsid w:val="00AB576B"/>
    <w:rsid w:val="00AC22EA"/>
    <w:rsid w:val="00AC5D85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4200"/>
    <w:rsid w:val="00B072A4"/>
    <w:rsid w:val="00B144BF"/>
    <w:rsid w:val="00B17BA7"/>
    <w:rsid w:val="00B20C73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BF5DF9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6FC2"/>
    <w:rsid w:val="00C27ADF"/>
    <w:rsid w:val="00C32C7F"/>
    <w:rsid w:val="00C339B0"/>
    <w:rsid w:val="00C3685F"/>
    <w:rsid w:val="00C42B23"/>
    <w:rsid w:val="00C44395"/>
    <w:rsid w:val="00C511DB"/>
    <w:rsid w:val="00C525D1"/>
    <w:rsid w:val="00C556D4"/>
    <w:rsid w:val="00C6102F"/>
    <w:rsid w:val="00C63175"/>
    <w:rsid w:val="00C64620"/>
    <w:rsid w:val="00C7559B"/>
    <w:rsid w:val="00C8402E"/>
    <w:rsid w:val="00C87149"/>
    <w:rsid w:val="00C9445C"/>
    <w:rsid w:val="00CA0531"/>
    <w:rsid w:val="00CA26A2"/>
    <w:rsid w:val="00CA6206"/>
    <w:rsid w:val="00CA73FE"/>
    <w:rsid w:val="00CB02BE"/>
    <w:rsid w:val="00CB19D8"/>
    <w:rsid w:val="00CB611B"/>
    <w:rsid w:val="00CB6B12"/>
    <w:rsid w:val="00CC161E"/>
    <w:rsid w:val="00CC27EB"/>
    <w:rsid w:val="00CC30E2"/>
    <w:rsid w:val="00CC418A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0547D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90100"/>
    <w:rsid w:val="00D92A56"/>
    <w:rsid w:val="00D9654D"/>
    <w:rsid w:val="00DA4477"/>
    <w:rsid w:val="00DA4E60"/>
    <w:rsid w:val="00DB1A30"/>
    <w:rsid w:val="00DB2B3A"/>
    <w:rsid w:val="00DB4329"/>
    <w:rsid w:val="00DB4C49"/>
    <w:rsid w:val="00DB60EB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21F8E"/>
    <w:rsid w:val="00E251C2"/>
    <w:rsid w:val="00E25875"/>
    <w:rsid w:val="00E26CE0"/>
    <w:rsid w:val="00E33375"/>
    <w:rsid w:val="00E3382A"/>
    <w:rsid w:val="00E373B2"/>
    <w:rsid w:val="00E43618"/>
    <w:rsid w:val="00E4777D"/>
    <w:rsid w:val="00E520FA"/>
    <w:rsid w:val="00E53183"/>
    <w:rsid w:val="00E53BC7"/>
    <w:rsid w:val="00E5714A"/>
    <w:rsid w:val="00E64239"/>
    <w:rsid w:val="00E6565C"/>
    <w:rsid w:val="00E73D3A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73FD"/>
    <w:rsid w:val="00E97D04"/>
    <w:rsid w:val="00EA42CF"/>
    <w:rsid w:val="00EA58D1"/>
    <w:rsid w:val="00EA629B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7D67"/>
    <w:rsid w:val="00F35BFA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41D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12</cp:revision>
  <dcterms:created xsi:type="dcterms:W3CDTF">2025-04-14T06:17:00Z</dcterms:created>
  <dcterms:modified xsi:type="dcterms:W3CDTF">2025-08-27T01:32:00Z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