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0D14E" w14:textId="7F2D8E1B" w:rsidR="00816A82" w:rsidRPr="006D19B9" w:rsidRDefault="00116D6E" w:rsidP="00816A8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2576" behindDoc="0" locked="0" layoutInCell="1" allowOverlap="1" wp14:anchorId="11B19CB2" wp14:editId="1DC67D80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A8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4D651E4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357810" w:rsidRPr="00357810">
        <w:rPr>
          <w:b/>
          <w:bCs/>
          <w:sz w:val="20"/>
          <w:szCs w:val="20"/>
        </w:rPr>
        <w:t>C2H0457</w:t>
      </w:r>
      <w:r w:rsidR="00357810">
        <w:rPr>
          <w:rFonts w:hint="eastAsia"/>
          <w:b/>
          <w:bCs/>
          <w:sz w:val="20"/>
          <w:szCs w:val="20"/>
        </w:rPr>
        <w:t>-</w:t>
      </w:r>
      <w:r w:rsidR="00357810" w:rsidRPr="00C31CFA">
        <w:rPr>
          <w:b/>
          <w:bCs/>
          <w:sz w:val="20"/>
          <w:szCs w:val="20"/>
        </w:rPr>
        <w:t>120 240</w:t>
      </w:r>
      <w:r w:rsidR="00357810">
        <w:rPr>
          <w:rFonts w:hint="eastAsia"/>
          <w:b/>
          <w:bCs/>
          <w:sz w:val="20"/>
          <w:szCs w:val="20"/>
        </w:rPr>
        <w:t>-</w:t>
      </w:r>
      <w:r w:rsidR="00AD53DF" w:rsidRPr="00357810">
        <w:rPr>
          <w:b/>
          <w:bCs/>
          <w:sz w:val="20"/>
          <w:szCs w:val="20"/>
        </w:rPr>
        <w:t>C18</w:t>
      </w:r>
      <w:r w:rsidR="00AD53DF">
        <w:rPr>
          <w:rFonts w:hint="eastAsia"/>
          <w:b/>
          <w:bCs/>
          <w:sz w:val="20"/>
          <w:szCs w:val="20"/>
        </w:rPr>
        <w:t>-</w:t>
      </w:r>
      <w:r w:rsidR="00AD53DF" w:rsidRPr="00357810">
        <w:rPr>
          <w:b/>
          <w:bCs/>
          <w:sz w:val="20"/>
          <w:szCs w:val="20"/>
        </w:rPr>
        <w:t>80°×60°</w:t>
      </w:r>
    </w:p>
    <w:p w14:paraId="3D8265BD" w14:textId="245FD035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B271D">
        <w:rPr>
          <w:rFonts w:hint="eastAsia"/>
          <w:sz w:val="20"/>
          <w:szCs w:val="20"/>
        </w:rPr>
        <w:t>08-</w:t>
      </w:r>
      <w:r w:rsidR="0067320D">
        <w:rPr>
          <w:rFonts w:hint="eastAsia"/>
          <w:sz w:val="20"/>
          <w:szCs w:val="20"/>
        </w:rPr>
        <w:t>26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1842"/>
        <w:gridCol w:w="567"/>
        <w:gridCol w:w="1560"/>
        <w:gridCol w:w="992"/>
      </w:tblGrid>
      <w:tr w:rsidR="00D041CF" w:rsidRPr="00E33375" w14:paraId="472B63A3" w14:textId="77777777" w:rsidTr="009E7D5A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506CA3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357810" w:rsidRPr="00357810">
              <w:rPr>
                <w:b/>
                <w:bCs/>
                <w:sz w:val="20"/>
                <w:szCs w:val="20"/>
              </w:rPr>
              <w:t>C2H0457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26FB761" w:rsidR="0060078D" w:rsidRPr="00E33375" w:rsidRDefault="00C31CFA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31CFA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35255C7A" w:rsidR="00143F86" w:rsidRPr="00357810" w:rsidRDefault="00357810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357810">
              <w:rPr>
                <w:sz w:val="20"/>
                <w:szCs w:val="20"/>
              </w:rPr>
              <w:t>LENS</w:t>
            </w:r>
          </w:p>
          <w:p w14:paraId="53087F5F" w14:textId="57DAF633" w:rsidR="00B9517A" w:rsidRPr="00E33375" w:rsidRDefault="00357810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C18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6B3EB07" w:rsidR="0060078D" w:rsidRPr="00E33375" w:rsidRDefault="00357810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80°×60°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0520AD81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E7D5A">
        <w:trPr>
          <w:trHeight w:val="30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769D6A4" w:rsidR="00235D57" w:rsidRDefault="004B1841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25C28A5" wp14:editId="05E18874">
                  <wp:simplePos x="0" y="0"/>
                  <wp:positionH relativeFrom="column">
                    <wp:posOffset>1162050</wp:posOffset>
                  </wp:positionH>
                  <wp:positionV relativeFrom="paragraph">
                    <wp:posOffset>8890</wp:posOffset>
                  </wp:positionV>
                  <wp:extent cx="2195830" cy="981075"/>
                  <wp:effectExtent l="0" t="0" r="0" b="9525"/>
                  <wp:wrapNone/>
                  <wp:docPr id="9365069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50699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83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08A1D00" wp14:editId="14FE590F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36830</wp:posOffset>
                  </wp:positionV>
                  <wp:extent cx="1094105" cy="1019175"/>
                  <wp:effectExtent l="0" t="0" r="0" b="9525"/>
                  <wp:wrapNone/>
                  <wp:docPr id="15059063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90636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10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0711DD24" w:rsidR="00235D57" w:rsidRPr="00073121" w:rsidRDefault="0035781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578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4×1.5W</w:t>
            </w:r>
          </w:p>
        </w:tc>
      </w:tr>
      <w:tr w:rsidR="00E5714A" w14:paraId="125B6C18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6408C927" w:rsidR="00F11BC5" w:rsidRPr="003F0E92" w:rsidRDefault="003578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120=7 240=7</w:t>
            </w:r>
          </w:p>
        </w:tc>
      </w:tr>
      <w:tr w:rsidR="00E5714A" w14:paraId="153C2E13" w14:textId="77777777" w:rsidTr="009E7D5A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1D17DA2A" w:rsidR="00F11BC5" w:rsidRPr="003F6C5B" w:rsidRDefault="0035781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578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120=59 240=33</w:t>
            </w:r>
          </w:p>
        </w:tc>
      </w:tr>
      <w:tr w:rsidR="00E5714A" w14:paraId="66E91D3E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46D02710" w:rsidR="00F11BC5" w:rsidRPr="00E973FD" w:rsidRDefault="0087160F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59654FD0" w:rsidR="00F11BC5" w:rsidRPr="00194F09" w:rsidRDefault="0035781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491</w:t>
            </w:r>
          </w:p>
        </w:tc>
      </w:tr>
      <w:tr w:rsidR="00E5714A" w14:paraId="439877D1" w14:textId="77777777" w:rsidTr="009E7D5A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E7D5A">
        <w:trPr>
          <w:trHeight w:val="29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591DB910" w:rsidR="00F11BC5" w:rsidRPr="00194F09" w:rsidRDefault="003578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9E7D5A">
        <w:trPr>
          <w:trHeight w:val="266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0D50918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4B292EA" w:rsidR="004042C5" w:rsidRPr="00F240D9" w:rsidRDefault="00816A8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5A67D0D2" w:rsidR="003F06CE" w:rsidRPr="00AD53DF" w:rsidRDefault="00AD53D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0DD2C0A7" w:rsidR="003F06CE" w:rsidRPr="00194F09" w:rsidRDefault="00AD53DF" w:rsidP="00AD53D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D53DF">
              <w:rPr>
                <w:rFonts w:cstheme="minorHAnsi"/>
                <w:b/>
                <w:bCs/>
                <w:sz w:val="20"/>
                <w:szCs w:val="20"/>
              </w:rPr>
              <w:t>12# Die-casting aluminum powder coated. T=60-80μm.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6E16DE5A" w:rsidR="0060078D" w:rsidRPr="00AD53DF" w:rsidRDefault="00AD53D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FRONT RING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1CF7B6F0" w:rsidR="001728A4" w:rsidRPr="00194F09" w:rsidRDefault="00AD53DF" w:rsidP="00E205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D53DF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AD53DF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AD53DF">
              <w:rPr>
                <w:rFonts w:cstheme="minorHAnsi"/>
                <w:b/>
                <w:bCs/>
                <w:sz w:val="20"/>
                <w:szCs w:val="20"/>
              </w:rPr>
              <w:t xml:space="preserve"> Stainless steel SUS 316L#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5760318" w:rsidR="00894986" w:rsidRPr="00AD53DF" w:rsidRDefault="00AD53D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62B0BAF6" w:rsidR="00894986" w:rsidRPr="00402192" w:rsidRDefault="00AD53DF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AD53DF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AD53DF">
              <w:rPr>
                <w:b/>
                <w:bCs/>
                <w:sz w:val="20"/>
                <w:szCs w:val="20"/>
              </w:rPr>
              <w:t>=8mm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42F1F8C" w:rsidR="004A4F6B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29E4F49A" w:rsidR="004A4F6B" w:rsidRPr="00402192" w:rsidRDefault="00AD53DF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 xml:space="preserve">IP67 copper </w:t>
            </w:r>
            <w:proofErr w:type="gramStart"/>
            <w:r w:rsidRPr="00AD53DF">
              <w:rPr>
                <w:b/>
                <w:bCs/>
                <w:sz w:val="20"/>
                <w:szCs w:val="20"/>
              </w:rPr>
              <w:t>an d</w:t>
            </w:r>
            <w:proofErr w:type="gramEnd"/>
            <w:r w:rsidRPr="00AD53DF">
              <w:rPr>
                <w:b/>
                <w:bCs/>
                <w:sz w:val="20"/>
                <w:szCs w:val="20"/>
              </w:rPr>
              <w:t xml:space="preserve"> nicked coated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53FE9853" w:rsidR="00792978" w:rsidRPr="00AD53DF" w:rsidRDefault="00AD53D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715A25DD" w:rsidR="00792978" w:rsidRPr="00402192" w:rsidRDefault="00AD53DF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Full area=2,578kgs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7BABF50E" w:rsidR="00D6552C" w:rsidRPr="00AD53DF" w:rsidRDefault="009521D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521D8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73C8B06C" w:rsidR="00D6552C" w:rsidRPr="00756E98" w:rsidRDefault="00AD53DF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7F362D72" w:rsidR="00535A23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527B4CAB" w14:textId="77777777" w:rsidR="00AD53DF" w:rsidRPr="00AD53DF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 xml:space="preserve">Excellent heat </w:t>
            </w:r>
            <w:proofErr w:type="spellStart"/>
            <w:r w:rsidRPr="00AD53DF">
              <w:rPr>
                <w:b/>
                <w:bCs/>
                <w:sz w:val="20"/>
                <w:szCs w:val="20"/>
              </w:rPr>
              <w:t>conduvtivity</w:t>
            </w:r>
            <w:proofErr w:type="spellEnd"/>
            <w:r w:rsidRPr="00AD53DF">
              <w:rPr>
                <w:b/>
                <w:bCs/>
                <w:sz w:val="20"/>
                <w:szCs w:val="20"/>
              </w:rPr>
              <w:t xml:space="preserve"> aluminum,</w:t>
            </w:r>
          </w:p>
          <w:p w14:paraId="7B576103" w14:textId="5F3926E4" w:rsidR="00535A23" w:rsidRPr="00DD08E0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coefficient of heat Conductivity≥2.0w/</w:t>
            </w:r>
            <w:proofErr w:type="spellStart"/>
            <w:r w:rsidRPr="00AD53DF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58165262" w:rsidR="00535A23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2FE65AD7" w:rsidR="004651A3" w:rsidRPr="00DD08E0" w:rsidRDefault="00AD53DF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38F020B" w:rsidR="004A4028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650EDD97" w:rsidR="004A4028" w:rsidRPr="00DD08E0" w:rsidRDefault="00AD53DF" w:rsidP="00E205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3F06CE" w14:paraId="5CE7CF2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1041E6E0" w14:textId="01B1F889" w:rsidR="003F06CE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5DA8FC69" w14:textId="77777777" w:rsidR="00AD53DF" w:rsidRPr="00AD53DF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Outside of luminaire</w:t>
            </w:r>
          </w:p>
          <w:p w14:paraId="4B42CE0E" w14:textId="6EE881E0" w:rsidR="003F06CE" w:rsidRPr="003F06CE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120V/240V: H05RN-F 3×1.0mm², L=0.5m</w:t>
            </w:r>
          </w:p>
        </w:tc>
      </w:tr>
      <w:tr w:rsidR="002C1B6E" w14:paraId="342A7F0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8CDE11F" w14:textId="4F240B7E" w:rsidR="002C1B6E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3D425102" w14:textId="76780916" w:rsidR="002C1B6E" w:rsidRPr="002C1B6E" w:rsidRDefault="00AD53DF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F842E2" w14:paraId="539BCB8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7B3CC34" w14:textId="79B5B42A" w:rsidR="00F842E2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27ADDA48" w14:textId="01EF6BE3" w:rsidR="00F842E2" w:rsidRPr="002C1B6E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AD53DF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AD53DF">
              <w:rPr>
                <w:b/>
                <w:bCs/>
                <w:sz w:val="20"/>
                <w:szCs w:val="20"/>
              </w:rPr>
              <w:t xml:space="preserve"> PWM Available</w:t>
            </w:r>
            <w:r w:rsidR="0067320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F842E2" w14:paraId="395E38B3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149F612" w14:textId="0C31352C" w:rsidR="00F842E2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5"/>
            <w:vAlign w:val="center"/>
          </w:tcPr>
          <w:p w14:paraId="1D71FF5C" w14:textId="74A23DEE" w:rsidR="00F842E2" w:rsidRPr="002C1B6E" w:rsidRDefault="00AD53DF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244775A0" w:rsidR="00935239" w:rsidRDefault="00935239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2DBDCDF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:rsidRPr="004B1841" w14:paraId="5C4A396C" w14:textId="77777777" w:rsidTr="004B1841">
        <w:trPr>
          <w:trHeight w:val="2005"/>
        </w:trPr>
        <w:tc>
          <w:tcPr>
            <w:tcW w:w="10485" w:type="dxa"/>
            <w:gridSpan w:val="6"/>
            <w:vAlign w:val="center"/>
          </w:tcPr>
          <w:p w14:paraId="6FE917FD" w14:textId="25068A7A" w:rsidR="001F227C" w:rsidRPr="004B1841" w:rsidRDefault="0067320D" w:rsidP="001F227C">
            <w:pPr>
              <w:adjustRightInd w:val="0"/>
              <w:snapToGrid w:val="0"/>
              <w:rPr>
                <w:rFonts w:ascii="SimSun" w:hAnsi="SimSun" w:cs="SimSun"/>
                <w:b/>
                <w:bCs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6FB242B" wp14:editId="3BF97EB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-10160</wp:posOffset>
                  </wp:positionV>
                  <wp:extent cx="6520815" cy="851535"/>
                  <wp:effectExtent l="0" t="0" r="0" b="5715"/>
                  <wp:wrapNone/>
                  <wp:docPr id="3293408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34089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85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 w:rsidRPr="004B1841">
              <w:rPr>
                <w:b/>
                <w:bCs/>
                <w:noProof/>
              </w:rPr>
              <w:t xml:space="preserve"> </w:t>
            </w:r>
          </w:p>
        </w:tc>
      </w:tr>
    </w:tbl>
    <w:p w14:paraId="0E39A4DB" w14:textId="77777777" w:rsidR="003F06CE" w:rsidRDefault="003F06C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B1841" w:rsidRPr="000D34E9" w14:paraId="626269F0" w14:textId="77777777" w:rsidTr="00063821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637A94" w14:textId="77777777" w:rsidR="004B1841" w:rsidRPr="000D34E9" w:rsidRDefault="004B1841" w:rsidP="000638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4B1841" w:rsidRPr="00E4777D" w14:paraId="7AD2629B" w14:textId="77777777" w:rsidTr="00063821">
        <w:trPr>
          <w:trHeight w:val="2756"/>
        </w:trPr>
        <w:tc>
          <w:tcPr>
            <w:tcW w:w="10485" w:type="dxa"/>
            <w:vAlign w:val="center"/>
          </w:tcPr>
          <w:p w14:paraId="748704DC" w14:textId="77777777" w:rsidR="004B1841" w:rsidRPr="00E4777D" w:rsidRDefault="004B1841" w:rsidP="00063821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41DC9B8" wp14:editId="35D089F6">
                  <wp:simplePos x="0" y="0"/>
                  <wp:positionH relativeFrom="column">
                    <wp:posOffset>975995</wp:posOffset>
                  </wp:positionH>
                  <wp:positionV relativeFrom="paragraph">
                    <wp:posOffset>19050</wp:posOffset>
                  </wp:positionV>
                  <wp:extent cx="5165725" cy="1571625"/>
                  <wp:effectExtent l="0" t="0" r="0" b="9525"/>
                  <wp:wrapNone/>
                  <wp:docPr id="10189887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98877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572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1906">
              <w:rPr>
                <w:b/>
                <w:bCs/>
                <w:noProof/>
              </w:rPr>
              <w:t>SLEEVE</w:t>
            </w:r>
          </w:p>
        </w:tc>
      </w:tr>
    </w:tbl>
    <w:p w14:paraId="4A450D77" w14:textId="77777777" w:rsidR="004B1841" w:rsidRDefault="004B1841"/>
    <w:p w14:paraId="26DB8264" w14:textId="77777777" w:rsidR="0067320D" w:rsidRDefault="0067320D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157">
        <w:trPr>
          <w:trHeight w:val="987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D30A451" w:rsidR="00412D58" w:rsidRDefault="00EF115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C668FCD" wp14:editId="5700E64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99060</wp:posOffset>
                  </wp:positionV>
                  <wp:extent cx="6520815" cy="4091940"/>
                  <wp:effectExtent l="0" t="0" r="0" b="3810"/>
                  <wp:wrapNone/>
                  <wp:docPr id="4070353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03534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9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384353CA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12EA2BC9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7757D663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9F9FA44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2A3EBB8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3ADB7713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6A5D9C6A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481AECC8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4EBD8A4F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2D387F22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333D154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123DD2CB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065B2A08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726837D1" w:rsidR="001D1082" w:rsidRDefault="00EF115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C8572DF" wp14:editId="53D5516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149860</wp:posOffset>
                  </wp:positionV>
                  <wp:extent cx="6520815" cy="1962785"/>
                  <wp:effectExtent l="0" t="0" r="0" b="0"/>
                  <wp:wrapNone/>
                  <wp:docPr id="20363071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30711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96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28423CED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387F6648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3BB5CE7B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BFA9C22" w:rsidR="00412D58" w:rsidRDefault="00EB271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06EBEFF" wp14:editId="3D057596">
                  <wp:simplePos x="0" y="0"/>
                  <wp:positionH relativeFrom="column">
                    <wp:posOffset>4138295</wp:posOffset>
                  </wp:positionH>
                  <wp:positionV relativeFrom="paragraph">
                    <wp:posOffset>35560</wp:posOffset>
                  </wp:positionV>
                  <wp:extent cx="419100" cy="505778"/>
                  <wp:effectExtent l="0" t="0" r="0" b="8890"/>
                  <wp:wrapNone/>
                  <wp:docPr id="165537787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537787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05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4E46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CCD780F" wp14:editId="357FFD33">
                  <wp:simplePos x="0" y="0"/>
                  <wp:positionH relativeFrom="margin">
                    <wp:posOffset>2259965</wp:posOffset>
                  </wp:positionH>
                  <wp:positionV relativeFrom="paragraph">
                    <wp:posOffset>36830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7886ED7E" w:rsidR="00235D57" w:rsidRDefault="00EB271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39E183E" wp14:editId="2A94D092">
            <wp:simplePos x="0" y="0"/>
            <wp:positionH relativeFrom="margin">
              <wp:align>left</wp:align>
            </wp:positionH>
            <wp:positionV relativeFrom="paragraph">
              <wp:posOffset>1551305</wp:posOffset>
            </wp:positionV>
            <wp:extent cx="5666667" cy="571429"/>
            <wp:effectExtent l="0" t="0" r="0" b="635"/>
            <wp:wrapNone/>
            <wp:docPr id="6288415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8415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667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2A8E"/>
    <w:rsid w:val="00033771"/>
    <w:rsid w:val="00033EAE"/>
    <w:rsid w:val="000408B9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5603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097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DC3"/>
    <w:rsid w:val="0011519B"/>
    <w:rsid w:val="00116D6E"/>
    <w:rsid w:val="00121DB5"/>
    <w:rsid w:val="00124CE5"/>
    <w:rsid w:val="001263EF"/>
    <w:rsid w:val="001434BA"/>
    <w:rsid w:val="00143E3B"/>
    <w:rsid w:val="00143F86"/>
    <w:rsid w:val="00144D7C"/>
    <w:rsid w:val="001476FB"/>
    <w:rsid w:val="001518EF"/>
    <w:rsid w:val="001548F8"/>
    <w:rsid w:val="00160B94"/>
    <w:rsid w:val="00164A55"/>
    <w:rsid w:val="00165E4D"/>
    <w:rsid w:val="00167D7F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2F45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5D08"/>
    <w:rsid w:val="00205663"/>
    <w:rsid w:val="002059C5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7A0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57810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043F"/>
    <w:rsid w:val="003A2546"/>
    <w:rsid w:val="003A361E"/>
    <w:rsid w:val="003A36F6"/>
    <w:rsid w:val="003A4482"/>
    <w:rsid w:val="003B102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061A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45B5A"/>
    <w:rsid w:val="00452250"/>
    <w:rsid w:val="00454281"/>
    <w:rsid w:val="004651A3"/>
    <w:rsid w:val="0047056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841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750"/>
    <w:rsid w:val="00513D2E"/>
    <w:rsid w:val="00520912"/>
    <w:rsid w:val="00521264"/>
    <w:rsid w:val="00532CCF"/>
    <w:rsid w:val="005357BF"/>
    <w:rsid w:val="00535A23"/>
    <w:rsid w:val="0053666F"/>
    <w:rsid w:val="00542D04"/>
    <w:rsid w:val="00543767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78C3"/>
    <w:rsid w:val="00640712"/>
    <w:rsid w:val="00640CE8"/>
    <w:rsid w:val="00643EDF"/>
    <w:rsid w:val="0064567B"/>
    <w:rsid w:val="00657B0D"/>
    <w:rsid w:val="00657BD5"/>
    <w:rsid w:val="0066375C"/>
    <w:rsid w:val="00664FEE"/>
    <w:rsid w:val="0067320D"/>
    <w:rsid w:val="00691F3B"/>
    <w:rsid w:val="006938EF"/>
    <w:rsid w:val="00697CEF"/>
    <w:rsid w:val="006A24CF"/>
    <w:rsid w:val="006A27D3"/>
    <w:rsid w:val="006A7923"/>
    <w:rsid w:val="006B0211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41C7E"/>
    <w:rsid w:val="007448C9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E77F5"/>
    <w:rsid w:val="007F11F0"/>
    <w:rsid w:val="007F4827"/>
    <w:rsid w:val="007F48B6"/>
    <w:rsid w:val="00806DC8"/>
    <w:rsid w:val="008118E6"/>
    <w:rsid w:val="00813424"/>
    <w:rsid w:val="00816A82"/>
    <w:rsid w:val="00822869"/>
    <w:rsid w:val="00822B54"/>
    <w:rsid w:val="00826943"/>
    <w:rsid w:val="00831C5C"/>
    <w:rsid w:val="00831C7B"/>
    <w:rsid w:val="00836694"/>
    <w:rsid w:val="00842DB0"/>
    <w:rsid w:val="00843CB1"/>
    <w:rsid w:val="00851FFA"/>
    <w:rsid w:val="00854B63"/>
    <w:rsid w:val="00856A3A"/>
    <w:rsid w:val="0085777B"/>
    <w:rsid w:val="008577FE"/>
    <w:rsid w:val="00860EC0"/>
    <w:rsid w:val="00862683"/>
    <w:rsid w:val="00862877"/>
    <w:rsid w:val="00871133"/>
    <w:rsid w:val="0087160F"/>
    <w:rsid w:val="00872FFE"/>
    <w:rsid w:val="0087573E"/>
    <w:rsid w:val="00875F2E"/>
    <w:rsid w:val="00876EBC"/>
    <w:rsid w:val="00880AB2"/>
    <w:rsid w:val="00883036"/>
    <w:rsid w:val="00884E46"/>
    <w:rsid w:val="00886ACF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18E2"/>
    <w:rsid w:val="009020C0"/>
    <w:rsid w:val="00906245"/>
    <w:rsid w:val="00910E20"/>
    <w:rsid w:val="00916798"/>
    <w:rsid w:val="00917D34"/>
    <w:rsid w:val="0092290B"/>
    <w:rsid w:val="00922B2D"/>
    <w:rsid w:val="0092347A"/>
    <w:rsid w:val="00935239"/>
    <w:rsid w:val="009420BE"/>
    <w:rsid w:val="00943848"/>
    <w:rsid w:val="00945619"/>
    <w:rsid w:val="009521D8"/>
    <w:rsid w:val="00952D41"/>
    <w:rsid w:val="00953AC2"/>
    <w:rsid w:val="00955DA2"/>
    <w:rsid w:val="00960796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9F6FF2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4069C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D53DF"/>
    <w:rsid w:val="00AE0D95"/>
    <w:rsid w:val="00AE2485"/>
    <w:rsid w:val="00AE7CC0"/>
    <w:rsid w:val="00AF3055"/>
    <w:rsid w:val="00AF3778"/>
    <w:rsid w:val="00AF76BD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35C4"/>
    <w:rsid w:val="00B44597"/>
    <w:rsid w:val="00B4793E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DC9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1CFA"/>
    <w:rsid w:val="00C32C7F"/>
    <w:rsid w:val="00C3685F"/>
    <w:rsid w:val="00C42B23"/>
    <w:rsid w:val="00C44395"/>
    <w:rsid w:val="00C511DB"/>
    <w:rsid w:val="00C525D1"/>
    <w:rsid w:val="00C534FC"/>
    <w:rsid w:val="00C556D4"/>
    <w:rsid w:val="00C605C2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C7C7E"/>
    <w:rsid w:val="00CD758E"/>
    <w:rsid w:val="00CD7ED1"/>
    <w:rsid w:val="00CE5E11"/>
    <w:rsid w:val="00CF1943"/>
    <w:rsid w:val="00CF2653"/>
    <w:rsid w:val="00CF2CA1"/>
    <w:rsid w:val="00CF3F86"/>
    <w:rsid w:val="00CF40DF"/>
    <w:rsid w:val="00CF4BDE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5B24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0CE5"/>
    <w:rsid w:val="00E9438E"/>
    <w:rsid w:val="00E9565E"/>
    <w:rsid w:val="00E95BC0"/>
    <w:rsid w:val="00E973FD"/>
    <w:rsid w:val="00E97D04"/>
    <w:rsid w:val="00EA42CF"/>
    <w:rsid w:val="00EA58D1"/>
    <w:rsid w:val="00EA629B"/>
    <w:rsid w:val="00EA6B99"/>
    <w:rsid w:val="00EA79D9"/>
    <w:rsid w:val="00EB271D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06B6"/>
    <w:rsid w:val="00EF1157"/>
    <w:rsid w:val="00EF31A9"/>
    <w:rsid w:val="00EF516A"/>
    <w:rsid w:val="00EF712A"/>
    <w:rsid w:val="00F013B6"/>
    <w:rsid w:val="00F02487"/>
    <w:rsid w:val="00F04601"/>
    <w:rsid w:val="00F074E6"/>
    <w:rsid w:val="00F11BC5"/>
    <w:rsid w:val="00F215DC"/>
    <w:rsid w:val="00F2404E"/>
    <w:rsid w:val="00F240D9"/>
    <w:rsid w:val="00F24F90"/>
    <w:rsid w:val="00F252FB"/>
    <w:rsid w:val="00F27D67"/>
    <w:rsid w:val="00F35AB1"/>
    <w:rsid w:val="00F35BFA"/>
    <w:rsid w:val="00F46AEB"/>
    <w:rsid w:val="00F54BEB"/>
    <w:rsid w:val="00F5784D"/>
    <w:rsid w:val="00F578F5"/>
    <w:rsid w:val="00F71EE3"/>
    <w:rsid w:val="00F74F35"/>
    <w:rsid w:val="00F83842"/>
    <w:rsid w:val="00F842E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0D58"/>
    <w:rsid w:val="00FE2C66"/>
    <w:rsid w:val="00FE3FE6"/>
    <w:rsid w:val="00FE6077"/>
    <w:rsid w:val="00FF0AE6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dcterms:created xsi:type="dcterms:W3CDTF">2025-04-09T08:02:00Z</dcterms:created>
  <dcterms:modified xsi:type="dcterms:W3CDTF">2025-08-26T03:44:00Z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