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333E1" w14:textId="596F8432" w:rsidR="00085B87" w:rsidRPr="006D19B9" w:rsidRDefault="00726657" w:rsidP="00085B8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262F5D5F" wp14:editId="3939FA66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5B8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8D53E2F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224441" w:rsidRPr="00224441">
        <w:rPr>
          <w:b/>
          <w:bCs/>
          <w:sz w:val="20"/>
          <w:szCs w:val="20"/>
        </w:rPr>
        <w:t>R2EFR0129</w:t>
      </w:r>
      <w:r w:rsidR="002C1B6E">
        <w:rPr>
          <w:rFonts w:hint="eastAsia"/>
          <w:b/>
          <w:bCs/>
          <w:sz w:val="20"/>
          <w:szCs w:val="20"/>
        </w:rPr>
        <w:t>-</w:t>
      </w:r>
      <w:r w:rsidR="00FC35E4">
        <w:rPr>
          <w:rFonts w:hint="eastAsia"/>
          <w:b/>
          <w:bCs/>
          <w:sz w:val="20"/>
          <w:szCs w:val="20"/>
        </w:rPr>
        <w:t>120 240</w:t>
      </w:r>
      <w:r w:rsidR="002C1B6E">
        <w:rPr>
          <w:rFonts w:hint="eastAsia"/>
          <w:b/>
          <w:bCs/>
          <w:sz w:val="20"/>
          <w:szCs w:val="20"/>
        </w:rPr>
        <w:t>-</w:t>
      </w:r>
      <w:r w:rsidR="002C1B6E" w:rsidRPr="002C1B6E">
        <w:rPr>
          <w:b/>
          <w:bCs/>
          <w:sz w:val="20"/>
          <w:szCs w:val="20"/>
        </w:rPr>
        <w:t>R</w:t>
      </w:r>
      <w:r w:rsidR="00224441">
        <w:rPr>
          <w:rFonts w:hint="eastAsia"/>
          <w:b/>
          <w:bCs/>
          <w:sz w:val="20"/>
          <w:szCs w:val="20"/>
        </w:rPr>
        <w:t>1</w:t>
      </w:r>
      <w:r w:rsidR="00050B06">
        <w:rPr>
          <w:rFonts w:hint="eastAsia"/>
          <w:b/>
          <w:bCs/>
          <w:sz w:val="20"/>
          <w:szCs w:val="20"/>
        </w:rPr>
        <w:t>8</w:t>
      </w:r>
      <w:r w:rsidR="002C1B6E">
        <w:rPr>
          <w:rFonts w:hint="eastAsia"/>
          <w:b/>
          <w:bCs/>
          <w:sz w:val="20"/>
          <w:szCs w:val="20"/>
        </w:rPr>
        <w:t>-</w:t>
      </w:r>
      <w:r w:rsidR="00224441">
        <w:rPr>
          <w:rFonts w:hint="eastAsia"/>
          <w:b/>
          <w:bCs/>
          <w:sz w:val="20"/>
          <w:szCs w:val="20"/>
        </w:rPr>
        <w:t>22</w:t>
      </w:r>
      <w:r w:rsidR="002C1B6E" w:rsidRPr="002C1B6E">
        <w:rPr>
          <w:b/>
          <w:bCs/>
          <w:sz w:val="20"/>
          <w:szCs w:val="20"/>
        </w:rPr>
        <w:t>°</w:t>
      </w:r>
    </w:p>
    <w:p w14:paraId="3D8265BD" w14:textId="5D544052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162E5">
        <w:rPr>
          <w:rFonts w:hint="eastAsia"/>
          <w:sz w:val="20"/>
          <w:szCs w:val="20"/>
        </w:rPr>
        <w:t>08-1</w:t>
      </w:r>
      <w:r w:rsidR="00FC2607">
        <w:rPr>
          <w:rFonts w:hint="eastAsia"/>
          <w:sz w:val="20"/>
          <w:szCs w:val="20"/>
        </w:rPr>
        <w:t>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423"/>
        <w:gridCol w:w="1560"/>
        <w:gridCol w:w="992"/>
        <w:gridCol w:w="1276"/>
        <w:gridCol w:w="992"/>
      </w:tblGrid>
      <w:tr w:rsidR="00D041CF" w:rsidRPr="00E33375" w14:paraId="472B63A3" w14:textId="77777777" w:rsidTr="00224441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0693B17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224441" w:rsidRPr="00224441">
              <w:rPr>
                <w:b/>
                <w:bCs/>
                <w:sz w:val="20"/>
                <w:szCs w:val="20"/>
              </w:rPr>
              <w:t>R2EFR0129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C05F4EF" w:rsidR="0060078D" w:rsidRPr="00E33375" w:rsidRDefault="00FC35E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0060C819" w:rsidR="00143F86" w:rsidRPr="002C1B6E" w:rsidRDefault="002C1B6E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2C1B6E">
              <w:rPr>
                <w:sz w:val="20"/>
                <w:szCs w:val="20"/>
              </w:rPr>
              <w:t>REFLECTOR</w:t>
            </w:r>
          </w:p>
          <w:p w14:paraId="53087F5F" w14:textId="3C1EE785" w:rsidR="00B9517A" w:rsidRPr="00E33375" w:rsidRDefault="002C1B6E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R</w:t>
            </w:r>
            <w:r w:rsidR="00224441">
              <w:rPr>
                <w:rFonts w:hint="eastAsia"/>
                <w:b/>
                <w:bCs/>
                <w:sz w:val="20"/>
                <w:szCs w:val="20"/>
              </w:rPr>
              <w:t>1</w:t>
            </w:r>
            <w:r w:rsidR="00050B06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35FA159" w:rsidR="0060078D" w:rsidRPr="00E33375" w:rsidRDefault="002C1B6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2</w:t>
            </w:r>
            <w:r w:rsidR="00224441"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Pr="002C1B6E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AC0B14">
        <w:tc>
          <w:tcPr>
            <w:tcW w:w="7225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224441">
        <w:trPr>
          <w:trHeight w:val="307"/>
        </w:trPr>
        <w:tc>
          <w:tcPr>
            <w:tcW w:w="566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0C236B5" w:rsidR="00235D57" w:rsidRDefault="00224441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EF46CE6" wp14:editId="0AD7261A">
                  <wp:simplePos x="0" y="0"/>
                  <wp:positionH relativeFrom="column">
                    <wp:posOffset>1376045</wp:posOffset>
                  </wp:positionH>
                  <wp:positionV relativeFrom="paragraph">
                    <wp:posOffset>362585</wp:posOffset>
                  </wp:positionV>
                  <wp:extent cx="2095500" cy="981075"/>
                  <wp:effectExtent l="0" t="0" r="0" b="9525"/>
                  <wp:wrapNone/>
                  <wp:docPr id="16273672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36725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FF4A17E" wp14:editId="5F04FEF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69850</wp:posOffset>
                  </wp:positionV>
                  <wp:extent cx="1398270" cy="1314450"/>
                  <wp:effectExtent l="0" t="0" r="0" b="0"/>
                  <wp:wrapNone/>
                  <wp:docPr id="21142161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21611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27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0B06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179254DC" w:rsidR="00235D57" w:rsidRPr="00637BCF" w:rsidRDefault="00224441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2444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1×12</w:t>
            </w:r>
            <w:r w:rsidR="00637BCF">
              <w:rPr>
                <w:rFonts w:hint="eastAsia"/>
                <w:b/>
                <w:bCs/>
                <w:sz w:val="20"/>
                <w:szCs w:val="20"/>
              </w:rPr>
              <w:t>W</w:t>
            </w:r>
          </w:p>
        </w:tc>
      </w:tr>
      <w:tr w:rsidR="00E5714A" w14:paraId="125B6C18" w14:textId="77777777" w:rsidTr="00224441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2FED3032" w:rsidR="00F11BC5" w:rsidRPr="003F6C5B" w:rsidRDefault="00FC35E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C35E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120=14 240=14</w:t>
            </w:r>
          </w:p>
        </w:tc>
      </w:tr>
      <w:tr w:rsidR="00E5714A" w14:paraId="153C2E13" w14:textId="77777777" w:rsidTr="00224441">
        <w:trPr>
          <w:trHeight w:val="30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60C0CFA6" w:rsidR="00F11BC5" w:rsidRPr="003F6C5B" w:rsidRDefault="00FC35E4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C35E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120=102 240=64</w:t>
            </w:r>
          </w:p>
        </w:tc>
      </w:tr>
      <w:tr w:rsidR="00E5714A" w14:paraId="66E91D3E" w14:textId="77777777" w:rsidTr="00224441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64ADBE25" w:rsidR="00F11BC5" w:rsidRPr="00E973FD" w:rsidRDefault="00FC35E4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0.919</w:t>
            </w:r>
          </w:p>
        </w:tc>
      </w:tr>
      <w:tr w:rsidR="00E5714A" w14:paraId="542EC348" w14:textId="77777777" w:rsidTr="00224441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9160BB7" w:rsidR="00F11BC5" w:rsidRPr="00194F09" w:rsidRDefault="0022444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24441">
              <w:rPr>
                <w:b/>
                <w:bCs/>
                <w:sz w:val="20"/>
                <w:szCs w:val="20"/>
              </w:rPr>
              <w:t>CW=1436 WW=1389</w:t>
            </w:r>
          </w:p>
        </w:tc>
      </w:tr>
      <w:tr w:rsidR="00E5714A" w14:paraId="439877D1" w14:textId="77777777" w:rsidTr="00224441">
        <w:trPr>
          <w:trHeight w:val="30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224441">
        <w:trPr>
          <w:trHeight w:val="291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8D54C05" w:rsidR="00F11BC5" w:rsidRPr="00194F09" w:rsidRDefault="002C1B6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0</w:t>
            </w:r>
            <w:r w:rsidR="00050B06">
              <w:rPr>
                <w:rFonts w:hint="eastAsia"/>
                <w:b/>
                <w:bCs/>
                <w:sz w:val="20"/>
                <w:szCs w:val="20"/>
              </w:rPr>
              <w:t>9</w:t>
            </w:r>
          </w:p>
        </w:tc>
      </w:tr>
      <w:tr w:rsidR="00E5714A" w14:paraId="7DBE967B" w14:textId="77777777" w:rsidTr="00224441">
        <w:trPr>
          <w:trHeight w:val="550"/>
        </w:trPr>
        <w:tc>
          <w:tcPr>
            <w:tcW w:w="566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0FDE4C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AF79646" w:rsidR="004042C5" w:rsidRPr="00F240D9" w:rsidRDefault="00085B8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5D06FDE9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430B0C0A" w14:textId="4E254ADF" w:rsidR="00263604" w:rsidRDefault="002C1B6E" w:rsidP="002C1B6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C1B6E">
              <w:rPr>
                <w:rFonts w:cstheme="minorHAnsi"/>
                <w:b/>
                <w:bCs/>
                <w:sz w:val="20"/>
                <w:szCs w:val="20"/>
              </w:rPr>
              <w:t>12# Die-casting aluminum dark grey powder coated</w:t>
            </w:r>
            <w:r w:rsidR="00263604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2C1B6E">
              <w:rPr>
                <w:rFonts w:cstheme="minorHAnsi"/>
                <w:b/>
                <w:bCs/>
                <w:sz w:val="20"/>
                <w:szCs w:val="20"/>
              </w:rPr>
              <w:t xml:space="preserve">T=60-80μm </w:t>
            </w:r>
          </w:p>
          <w:p w14:paraId="6A6AEB87" w14:textId="71C8E521" w:rsidR="001728A4" w:rsidRPr="00194F09" w:rsidRDefault="002C1B6E" w:rsidP="002C1B6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2C1B6E">
              <w:rPr>
                <w:rFonts w:cstheme="minorHAnsi"/>
                <w:b/>
                <w:bCs/>
                <w:sz w:val="20"/>
                <w:szCs w:val="20"/>
              </w:rPr>
              <w:t>Adhesion</w:t>
            </w:r>
            <w:proofErr w:type="gramEnd"/>
            <w:r w:rsidRPr="002C1B6E">
              <w:rPr>
                <w:rFonts w:cstheme="minorHAnsi"/>
                <w:b/>
                <w:bCs/>
                <w:sz w:val="20"/>
                <w:szCs w:val="20"/>
              </w:rPr>
              <w:t xml:space="preserve"> of ISO class 1/ATM class 4B</w:t>
            </w:r>
          </w:p>
        </w:tc>
      </w:tr>
      <w:tr w:rsidR="00792978" w14:paraId="720A43F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6F0180B" w14:textId="5931AF60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03D7349E" w14:textId="78D74D71" w:rsidR="00792978" w:rsidRPr="00792978" w:rsidRDefault="002C1B6E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 xml:space="preserve">Hard chrome-plated </w:t>
            </w:r>
            <w:proofErr w:type="gramStart"/>
            <w:r w:rsidRPr="002C1B6E">
              <w:rPr>
                <w:b/>
                <w:bCs/>
                <w:sz w:val="20"/>
                <w:szCs w:val="20"/>
              </w:rPr>
              <w:t>stainless steel</w:t>
            </w:r>
            <w:proofErr w:type="gramEnd"/>
            <w:r w:rsidRPr="002C1B6E">
              <w:rPr>
                <w:b/>
                <w:bCs/>
                <w:sz w:val="20"/>
                <w:szCs w:val="20"/>
              </w:rPr>
              <w:t xml:space="preserve"> SUS 316L#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1F614C32" w:rsidR="00894986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58F8A8BB" w:rsidR="00894986" w:rsidRPr="00402192" w:rsidRDefault="00224441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24441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224441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224441">
              <w:rPr>
                <w:b/>
                <w:bCs/>
                <w:sz w:val="20"/>
                <w:szCs w:val="20"/>
              </w:rPr>
              <w:t>=8mm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45A650F3" w:rsidR="004A4F6B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0C125B79" w:rsidR="004A4F6B" w:rsidRPr="00402192" w:rsidRDefault="002C1B6E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OPTICS Reflector efficiency≥90%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513F4BC" w:rsidR="00792978" w:rsidRPr="00521264" w:rsidRDefault="00637BC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37BCF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0BBD7924" w:rsidR="00792978" w:rsidRPr="00402192" w:rsidRDefault="002C1B6E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6AB57150" w:rsidR="00D6552C" w:rsidRPr="00521264" w:rsidRDefault="002C1B6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3100B616" w:rsidR="00D6552C" w:rsidRPr="00756E98" w:rsidRDefault="00224441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24441">
              <w:rPr>
                <w:b/>
                <w:bCs/>
                <w:sz w:val="20"/>
                <w:szCs w:val="20"/>
              </w:rPr>
              <w:t>Full Area=2,621kgs</w:t>
            </w:r>
          </w:p>
        </w:tc>
      </w:tr>
      <w:tr w:rsidR="00DD08E0" w14:paraId="656A94F7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008E61B" w14:textId="1D4F68A1" w:rsidR="00DD08E0" w:rsidRPr="00521264" w:rsidRDefault="002C1B6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307075F9" w14:textId="5C2344B4" w:rsidR="00DD08E0" w:rsidRPr="00DD08E0" w:rsidRDefault="00224441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24441">
              <w:rPr>
                <w:b/>
                <w:bCs/>
                <w:sz w:val="20"/>
                <w:szCs w:val="20"/>
              </w:rPr>
              <w:t>IP68 PG-11 PA66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0EEA41D4" w:rsidR="00535A23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3B465846" w:rsidR="00535A23" w:rsidRPr="00DD08E0" w:rsidRDefault="002C1B6E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97E4E7B" w:rsidR="00535A23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22907500" w:rsidR="004651A3" w:rsidRPr="00DD08E0" w:rsidRDefault="002C1B6E" w:rsidP="006938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4A4028" w14:paraId="553D8F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30B5B96" w14:textId="69DCC160" w:rsidR="004A4028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15C582F4" w14:textId="1D73B436" w:rsidR="004A4028" w:rsidRPr="00DD08E0" w:rsidRDefault="002C1B6E" w:rsidP="004651A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C1B6E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C1B6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22A45896" w:rsidR="004A4028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7A6F9308" w14:textId="77777777" w:rsidR="002C1B6E" w:rsidRPr="002C1B6E" w:rsidRDefault="002C1B6E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C1B6E">
              <w:rPr>
                <w:b/>
                <w:bCs/>
                <w:sz w:val="20"/>
                <w:szCs w:val="20"/>
              </w:rPr>
              <w:t>Outside of luminaire</w:t>
            </w:r>
          </w:p>
          <w:p w14:paraId="3092CFA3" w14:textId="2E0240E2" w:rsidR="004A4028" w:rsidRPr="00DD08E0" w:rsidRDefault="00050B06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50B06">
              <w:rPr>
                <w:b/>
                <w:bCs/>
                <w:sz w:val="20"/>
                <w:szCs w:val="20"/>
              </w:rPr>
              <w:t>12</w:t>
            </w:r>
            <w:r w:rsidR="00FC35E4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050B06">
              <w:rPr>
                <w:b/>
                <w:bCs/>
                <w:sz w:val="20"/>
                <w:szCs w:val="20"/>
              </w:rPr>
              <w:t>V/24</w:t>
            </w:r>
            <w:r w:rsidR="00FC35E4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050B06">
              <w:rPr>
                <w:b/>
                <w:bCs/>
                <w:sz w:val="20"/>
                <w:szCs w:val="20"/>
              </w:rPr>
              <w:t xml:space="preserve">V: H07RN-F </w:t>
            </w:r>
            <w:r w:rsidR="00FC35E4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050B06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2C1B6E" w14:paraId="26EBF2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BBEB1BF" w14:textId="3913998B" w:rsidR="002C1B6E" w:rsidRPr="00521264" w:rsidRDefault="002C1B6E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19D3D0B6" w14:textId="77777777" w:rsidR="00521264" w:rsidRPr="00521264" w:rsidRDefault="00521264" w:rsidP="005212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521264">
              <w:rPr>
                <w:b/>
                <w:bCs/>
                <w:sz w:val="20"/>
                <w:szCs w:val="20"/>
              </w:rPr>
              <w:t>Triac</w:t>
            </w:r>
            <w:proofErr w:type="spellEnd"/>
            <w:proofErr w:type="gramEnd"/>
            <w:r w:rsidRPr="00521264">
              <w:rPr>
                <w:b/>
                <w:bCs/>
                <w:sz w:val="20"/>
                <w:szCs w:val="20"/>
              </w:rPr>
              <w:t xml:space="preserve"> PWM Available</w:t>
            </w:r>
          </w:p>
          <w:p w14:paraId="5DB5EA57" w14:textId="6DFA95BB" w:rsidR="002C1B6E" w:rsidRPr="002C1B6E" w:rsidRDefault="00521264" w:rsidP="005212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21264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2C1B6E" w14:paraId="342A7F0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8CDE11F" w14:textId="1038EE61" w:rsidR="002C1B6E" w:rsidRPr="00521264" w:rsidRDefault="00521264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21264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6"/>
            <w:vAlign w:val="center"/>
          </w:tcPr>
          <w:p w14:paraId="3D425102" w14:textId="7E0FB2CD" w:rsidR="002C1B6E" w:rsidRPr="002C1B6E" w:rsidRDefault="00521264" w:rsidP="002C1B6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21264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681B52" w:rsidR="00835F41" w:rsidRDefault="00835F41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9B3DDE1" w:rsidR="001F227C" w:rsidRPr="000D34E9" w:rsidRDefault="00B40E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AC0B14" w14:paraId="5C4A396C" w14:textId="77777777" w:rsidTr="006162E5">
        <w:trPr>
          <w:trHeight w:val="2658"/>
        </w:trPr>
        <w:tc>
          <w:tcPr>
            <w:tcW w:w="5242" w:type="dxa"/>
            <w:gridSpan w:val="2"/>
            <w:vAlign w:val="center"/>
          </w:tcPr>
          <w:p w14:paraId="3EDAED2D" w14:textId="6B788F30" w:rsidR="00AC0B14" w:rsidRPr="006162E5" w:rsidRDefault="006162E5" w:rsidP="001F227C">
            <w:pPr>
              <w:adjustRightInd w:val="0"/>
              <w:snapToGrid w:val="0"/>
              <w:rPr>
                <w:rFonts w:cstheme="minorHAnsi"/>
                <w:b/>
                <w:bCs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81E5050" wp14:editId="7082B678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247015</wp:posOffset>
                  </wp:positionV>
                  <wp:extent cx="3067050" cy="1370330"/>
                  <wp:effectExtent l="0" t="0" r="0" b="1270"/>
                  <wp:wrapNone/>
                  <wp:docPr id="50050468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50468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37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C0B14" w:rsidRPr="00AC0B14">
              <w:rPr>
                <w:rFonts w:cstheme="minorHAnsi"/>
                <w:b/>
                <w:bCs/>
                <w:szCs w:val="24"/>
              </w:rPr>
              <w:t>SLEEVE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0407C0D1" w:rsidR="00AC0B14" w:rsidRPr="00AC0B14" w:rsidRDefault="00224441" w:rsidP="001F227C">
            <w:pPr>
              <w:adjustRightInd w:val="0"/>
              <w:snapToGrid w:val="0"/>
              <w:rPr>
                <w:rFonts w:cstheme="minorHAnsi"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D74E47F" wp14:editId="2CEED3B3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335280</wp:posOffset>
                  </wp:positionV>
                  <wp:extent cx="3192145" cy="1215390"/>
                  <wp:effectExtent l="0" t="0" r="8255" b="3810"/>
                  <wp:wrapNone/>
                  <wp:docPr id="20257897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78977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21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0B14">
              <w:rPr>
                <w:rFonts w:cstheme="minorHAnsi"/>
                <w:b/>
                <w:bCs/>
                <w:szCs w:val="24"/>
              </w:rPr>
              <w:t xml:space="preserve">HONEYCOMB LOUVER </w:t>
            </w:r>
            <w:r w:rsidRPr="00AC0B14">
              <w:rPr>
                <w:rFonts w:cstheme="minorHAnsi"/>
                <w:szCs w:val="24"/>
              </w:rPr>
              <w:t>(Optional)</w:t>
            </w:r>
            <w:r>
              <w:rPr>
                <w:noProof/>
              </w:rPr>
              <w:t xml:space="preserve"> </w:t>
            </w:r>
          </w:p>
        </w:tc>
      </w:tr>
    </w:tbl>
    <w:p w14:paraId="1DA340EC" w14:textId="77777777" w:rsidR="00224441" w:rsidRDefault="0022444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F5955" w:rsidRPr="000D34E9" w14:paraId="35A5097C" w14:textId="77777777" w:rsidTr="00AE163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E4267A" w14:textId="7D67EE2C" w:rsidR="00DF5955" w:rsidRPr="000D34E9" w:rsidRDefault="00AC0B14" w:rsidP="00AE163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DF5955" w:rsidRPr="00E4777D" w14:paraId="4E3510FB" w14:textId="77777777" w:rsidTr="00521264">
        <w:trPr>
          <w:trHeight w:val="2142"/>
        </w:trPr>
        <w:tc>
          <w:tcPr>
            <w:tcW w:w="10485" w:type="dxa"/>
            <w:vAlign w:val="center"/>
          </w:tcPr>
          <w:p w14:paraId="1769BAEF" w14:textId="242EA93E" w:rsidR="00DF5955" w:rsidRPr="00E4777D" w:rsidRDefault="00A06495" w:rsidP="00AE163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D1F840B" wp14:editId="3F9EB309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-42545</wp:posOffset>
                  </wp:positionV>
                  <wp:extent cx="6520815" cy="1110615"/>
                  <wp:effectExtent l="0" t="0" r="0" b="0"/>
                  <wp:wrapNone/>
                  <wp:docPr id="17474266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42665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10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5955">
              <w:rPr>
                <w:rFonts w:ascii="SimSun" w:hAnsi="SimSun" w:cs="SimSun" w:hint="eastAsia"/>
                <w:szCs w:val="24"/>
              </w:rPr>
              <w:t xml:space="preserve">                   </w:t>
            </w:r>
          </w:p>
        </w:tc>
      </w:tr>
    </w:tbl>
    <w:p w14:paraId="6987C324" w14:textId="0B5E490D" w:rsidR="002C1B6E" w:rsidRDefault="002C1B6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263604">
        <w:trPr>
          <w:trHeight w:val="972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2C6D0CD" w:rsidR="00412D58" w:rsidRDefault="0026360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28F5140" wp14:editId="331DBC4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98425</wp:posOffset>
                  </wp:positionV>
                  <wp:extent cx="6520815" cy="4003040"/>
                  <wp:effectExtent l="0" t="0" r="0" b="0"/>
                  <wp:wrapNone/>
                  <wp:docPr id="11052165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21652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0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6F33D6DD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7B53BAB8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67AD6620" w14:textId="77777777" w:rsidR="00263604" w:rsidRDefault="00263604" w:rsidP="00412D58">
            <w:pPr>
              <w:adjustRightInd w:val="0"/>
              <w:snapToGrid w:val="0"/>
              <w:jc w:val="both"/>
            </w:pPr>
          </w:p>
          <w:p w14:paraId="1624FAA3" w14:textId="77777777" w:rsidR="00263604" w:rsidRDefault="00263604" w:rsidP="00412D58">
            <w:pPr>
              <w:adjustRightInd w:val="0"/>
              <w:snapToGrid w:val="0"/>
              <w:jc w:val="both"/>
            </w:pPr>
          </w:p>
          <w:p w14:paraId="2FE47A24" w14:textId="77777777" w:rsidR="00263604" w:rsidRDefault="00263604" w:rsidP="00412D58">
            <w:pPr>
              <w:adjustRightInd w:val="0"/>
              <w:snapToGrid w:val="0"/>
              <w:jc w:val="both"/>
            </w:pPr>
          </w:p>
          <w:p w14:paraId="72DC6BAA" w14:textId="77777777" w:rsidR="00263604" w:rsidRDefault="00263604" w:rsidP="00412D58">
            <w:pPr>
              <w:adjustRightInd w:val="0"/>
              <w:snapToGrid w:val="0"/>
              <w:jc w:val="both"/>
            </w:pPr>
          </w:p>
          <w:p w14:paraId="6A174ACE" w14:textId="26726B31" w:rsidR="00263604" w:rsidRDefault="007774DA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5591DDD" wp14:editId="223A4B4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139700</wp:posOffset>
                  </wp:positionV>
                  <wp:extent cx="6520815" cy="1849120"/>
                  <wp:effectExtent l="0" t="0" r="0" b="0"/>
                  <wp:wrapNone/>
                  <wp:docPr id="11963959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39594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FF81A55" w14:textId="4CD3467D" w:rsidR="00263604" w:rsidRDefault="00263604" w:rsidP="00412D58">
            <w:pPr>
              <w:adjustRightInd w:val="0"/>
              <w:snapToGrid w:val="0"/>
              <w:jc w:val="both"/>
            </w:pPr>
          </w:p>
          <w:p w14:paraId="7A96ADEF" w14:textId="50BF7E08" w:rsidR="00263604" w:rsidRDefault="00263604" w:rsidP="00412D58">
            <w:pPr>
              <w:adjustRightInd w:val="0"/>
              <w:snapToGrid w:val="0"/>
              <w:jc w:val="both"/>
            </w:pPr>
          </w:p>
          <w:p w14:paraId="4CD0B51D" w14:textId="77777777" w:rsidR="00263604" w:rsidRDefault="00263604" w:rsidP="00412D58">
            <w:pPr>
              <w:adjustRightInd w:val="0"/>
              <w:snapToGrid w:val="0"/>
              <w:jc w:val="both"/>
            </w:pPr>
          </w:p>
          <w:p w14:paraId="48632BEF" w14:textId="6E2F44E1" w:rsidR="00263604" w:rsidRDefault="00263604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4950EB1" w:rsidR="00412D58" w:rsidRDefault="00C25D2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5618B31" wp14:editId="4D717278">
                  <wp:simplePos x="0" y="0"/>
                  <wp:positionH relativeFrom="margin">
                    <wp:align>center</wp:align>
                  </wp:positionH>
                  <wp:positionV relativeFrom="paragraph">
                    <wp:posOffset>36830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070F529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5E4B4CC8" w14:textId="17A3D484" w:rsidR="006162E5" w:rsidRDefault="00FC260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31C777E" wp14:editId="6E7049BF">
            <wp:simplePos x="0" y="0"/>
            <wp:positionH relativeFrom="margin">
              <wp:align>left</wp:align>
            </wp:positionH>
            <wp:positionV relativeFrom="paragraph">
              <wp:posOffset>1621155</wp:posOffset>
            </wp:positionV>
            <wp:extent cx="5657143" cy="523810"/>
            <wp:effectExtent l="0" t="0" r="1270" b="0"/>
            <wp:wrapNone/>
            <wp:docPr id="1528124561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124561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143" cy="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162E5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82D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0B06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5B8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519B"/>
    <w:rsid w:val="00121DB5"/>
    <w:rsid w:val="00124CE5"/>
    <w:rsid w:val="001263EF"/>
    <w:rsid w:val="001326A8"/>
    <w:rsid w:val="001434BA"/>
    <w:rsid w:val="00143F86"/>
    <w:rsid w:val="00144D7C"/>
    <w:rsid w:val="001476FB"/>
    <w:rsid w:val="001518EF"/>
    <w:rsid w:val="001548F8"/>
    <w:rsid w:val="00156A47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2F45"/>
    <w:rsid w:val="001B4702"/>
    <w:rsid w:val="001B498B"/>
    <w:rsid w:val="001B5073"/>
    <w:rsid w:val="001C1B44"/>
    <w:rsid w:val="001C4EC4"/>
    <w:rsid w:val="001D1082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444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63604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D605B"/>
    <w:rsid w:val="002E1937"/>
    <w:rsid w:val="002E1E59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651A3"/>
    <w:rsid w:val="00473254"/>
    <w:rsid w:val="004745E7"/>
    <w:rsid w:val="004752B2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4351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13D9F"/>
    <w:rsid w:val="00520912"/>
    <w:rsid w:val="00521264"/>
    <w:rsid w:val="005357BF"/>
    <w:rsid w:val="00535A23"/>
    <w:rsid w:val="0053666F"/>
    <w:rsid w:val="005441CB"/>
    <w:rsid w:val="0054486D"/>
    <w:rsid w:val="005475E9"/>
    <w:rsid w:val="00550CA0"/>
    <w:rsid w:val="00553F3F"/>
    <w:rsid w:val="00570167"/>
    <w:rsid w:val="00570479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1DE6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62E5"/>
    <w:rsid w:val="00617CC3"/>
    <w:rsid w:val="006211E4"/>
    <w:rsid w:val="006378C3"/>
    <w:rsid w:val="00637BCF"/>
    <w:rsid w:val="00640CE8"/>
    <w:rsid w:val="00643EDF"/>
    <w:rsid w:val="0064567B"/>
    <w:rsid w:val="00655B3E"/>
    <w:rsid w:val="00657B0D"/>
    <w:rsid w:val="00657BD5"/>
    <w:rsid w:val="0066375C"/>
    <w:rsid w:val="00664FEE"/>
    <w:rsid w:val="00691F3B"/>
    <w:rsid w:val="006938EF"/>
    <w:rsid w:val="00697CEF"/>
    <w:rsid w:val="006A24CF"/>
    <w:rsid w:val="006A27D3"/>
    <w:rsid w:val="006A7923"/>
    <w:rsid w:val="006B5F06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3C48"/>
    <w:rsid w:val="0071483E"/>
    <w:rsid w:val="007203FF"/>
    <w:rsid w:val="007221BA"/>
    <w:rsid w:val="00722706"/>
    <w:rsid w:val="00723EDD"/>
    <w:rsid w:val="00724B08"/>
    <w:rsid w:val="00726283"/>
    <w:rsid w:val="00726657"/>
    <w:rsid w:val="00727F5B"/>
    <w:rsid w:val="00730840"/>
    <w:rsid w:val="007412AD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774DA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E7E18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5438"/>
    <w:rsid w:val="00835F41"/>
    <w:rsid w:val="00836694"/>
    <w:rsid w:val="00842DB0"/>
    <w:rsid w:val="00843CB1"/>
    <w:rsid w:val="00851FFA"/>
    <w:rsid w:val="00854B63"/>
    <w:rsid w:val="00854B82"/>
    <w:rsid w:val="0085777B"/>
    <w:rsid w:val="008577FE"/>
    <w:rsid w:val="00860EC0"/>
    <w:rsid w:val="00862683"/>
    <w:rsid w:val="00871133"/>
    <w:rsid w:val="00874B27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00F3"/>
    <w:rsid w:val="008B6E41"/>
    <w:rsid w:val="008C0706"/>
    <w:rsid w:val="008C19EC"/>
    <w:rsid w:val="008C7C3F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52D41"/>
    <w:rsid w:val="00955DA2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B2B24"/>
    <w:rsid w:val="009B36FA"/>
    <w:rsid w:val="009B4496"/>
    <w:rsid w:val="009B4A4B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495"/>
    <w:rsid w:val="00A0698A"/>
    <w:rsid w:val="00A0757F"/>
    <w:rsid w:val="00A10E0E"/>
    <w:rsid w:val="00A1369A"/>
    <w:rsid w:val="00A177C6"/>
    <w:rsid w:val="00A2281E"/>
    <w:rsid w:val="00A24D46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2E06"/>
    <w:rsid w:val="00A66059"/>
    <w:rsid w:val="00A727D9"/>
    <w:rsid w:val="00A81830"/>
    <w:rsid w:val="00A81D33"/>
    <w:rsid w:val="00A827CA"/>
    <w:rsid w:val="00A855DB"/>
    <w:rsid w:val="00A86073"/>
    <w:rsid w:val="00A93E96"/>
    <w:rsid w:val="00AA1688"/>
    <w:rsid w:val="00AA2E1A"/>
    <w:rsid w:val="00AA7F7B"/>
    <w:rsid w:val="00AB1D92"/>
    <w:rsid w:val="00AB576B"/>
    <w:rsid w:val="00AC0B14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37A71"/>
    <w:rsid w:val="00B40861"/>
    <w:rsid w:val="00B40E7C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07E0"/>
    <w:rsid w:val="00BD5B49"/>
    <w:rsid w:val="00BD6120"/>
    <w:rsid w:val="00BD6BA3"/>
    <w:rsid w:val="00BE2C48"/>
    <w:rsid w:val="00BE4484"/>
    <w:rsid w:val="00BF6D5F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5D2F"/>
    <w:rsid w:val="00C26FC2"/>
    <w:rsid w:val="00C27ADF"/>
    <w:rsid w:val="00C32C7F"/>
    <w:rsid w:val="00C3685F"/>
    <w:rsid w:val="00C42B23"/>
    <w:rsid w:val="00C44395"/>
    <w:rsid w:val="00C51072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5EC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C4644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955"/>
    <w:rsid w:val="00DF5AB7"/>
    <w:rsid w:val="00E026C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0646"/>
    <w:rsid w:val="00EA42CF"/>
    <w:rsid w:val="00EA4E64"/>
    <w:rsid w:val="00EA58D1"/>
    <w:rsid w:val="00EA629B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162C"/>
    <w:rsid w:val="00F54BEB"/>
    <w:rsid w:val="00F5784D"/>
    <w:rsid w:val="00F578F5"/>
    <w:rsid w:val="00F660C8"/>
    <w:rsid w:val="00F71EE3"/>
    <w:rsid w:val="00F74F35"/>
    <w:rsid w:val="00F77E0A"/>
    <w:rsid w:val="00F83842"/>
    <w:rsid w:val="00F85677"/>
    <w:rsid w:val="00F93511"/>
    <w:rsid w:val="00F97AB6"/>
    <w:rsid w:val="00FA2BA4"/>
    <w:rsid w:val="00FA3B96"/>
    <w:rsid w:val="00FA3E02"/>
    <w:rsid w:val="00FA537F"/>
    <w:rsid w:val="00FA54B3"/>
    <w:rsid w:val="00FA7A99"/>
    <w:rsid w:val="00FA7E60"/>
    <w:rsid w:val="00FB16B8"/>
    <w:rsid w:val="00FB4708"/>
    <w:rsid w:val="00FC2607"/>
    <w:rsid w:val="00FC35E4"/>
    <w:rsid w:val="00FC553D"/>
    <w:rsid w:val="00FC60D0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14</cp:revision>
  <dcterms:created xsi:type="dcterms:W3CDTF">2025-04-24T06:44:00Z</dcterms:created>
  <dcterms:modified xsi:type="dcterms:W3CDTF">2025-08-25T08:36:00Z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