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492ED" w14:textId="2C78E687" w:rsidR="00147F36" w:rsidRPr="006D19B9" w:rsidRDefault="00B4215C" w:rsidP="00147F36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5888" behindDoc="0" locked="0" layoutInCell="1" allowOverlap="1" wp14:anchorId="35309313" wp14:editId="1509943C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7F36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F42256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3B4652" w:rsidRPr="003B4652">
        <w:rPr>
          <w:b/>
          <w:bCs/>
          <w:sz w:val="20"/>
          <w:szCs w:val="20"/>
        </w:rPr>
        <w:t>B2WDR0157PG</w:t>
      </w:r>
      <w:r w:rsidR="003F06CE">
        <w:rPr>
          <w:rFonts w:hint="eastAsia"/>
          <w:b/>
          <w:bCs/>
          <w:sz w:val="20"/>
          <w:szCs w:val="20"/>
        </w:rPr>
        <w:t>-</w:t>
      </w:r>
      <w:r w:rsidR="00AD103F">
        <w:rPr>
          <w:rFonts w:hint="eastAsia"/>
          <w:b/>
          <w:bCs/>
          <w:sz w:val="20"/>
          <w:szCs w:val="20"/>
        </w:rPr>
        <w:t>120 240</w:t>
      </w:r>
      <w:r w:rsidR="003F06CE">
        <w:rPr>
          <w:rFonts w:hint="eastAsia"/>
          <w:b/>
          <w:bCs/>
          <w:sz w:val="20"/>
          <w:szCs w:val="20"/>
        </w:rPr>
        <w:t>-</w:t>
      </w:r>
      <w:r w:rsidR="003F06CE" w:rsidRPr="009840DA">
        <w:rPr>
          <w:b/>
          <w:bCs/>
          <w:sz w:val="20"/>
          <w:szCs w:val="20"/>
        </w:rPr>
        <w:t>B</w:t>
      </w:r>
      <w:r w:rsidR="001D4805">
        <w:rPr>
          <w:rFonts w:hint="eastAsia"/>
          <w:b/>
          <w:bCs/>
          <w:sz w:val="20"/>
          <w:szCs w:val="20"/>
        </w:rPr>
        <w:t>7</w:t>
      </w:r>
      <w:r w:rsidR="003F06CE" w:rsidRPr="009840DA">
        <w:rPr>
          <w:b/>
          <w:bCs/>
          <w:sz w:val="20"/>
          <w:szCs w:val="20"/>
        </w:rPr>
        <w:t>3</w:t>
      </w:r>
      <w:r w:rsidR="003F06CE">
        <w:rPr>
          <w:rFonts w:hint="eastAsia"/>
          <w:b/>
          <w:bCs/>
          <w:sz w:val="20"/>
          <w:szCs w:val="20"/>
        </w:rPr>
        <w:t>-</w:t>
      </w:r>
      <w:r w:rsidR="001D4805">
        <w:rPr>
          <w:rFonts w:hint="eastAsia"/>
          <w:b/>
          <w:bCs/>
          <w:sz w:val="20"/>
          <w:szCs w:val="20"/>
        </w:rPr>
        <w:t>3</w:t>
      </w:r>
      <w:r w:rsidR="003F06CE" w:rsidRPr="009840DA">
        <w:rPr>
          <w:b/>
          <w:bCs/>
          <w:sz w:val="20"/>
          <w:szCs w:val="20"/>
        </w:rPr>
        <w:t>0°</w:t>
      </w:r>
    </w:p>
    <w:p w14:paraId="3D8265BD" w14:textId="61EAD8D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3D374A">
        <w:rPr>
          <w:rFonts w:hint="eastAsia"/>
          <w:sz w:val="20"/>
          <w:szCs w:val="20"/>
        </w:rPr>
        <w:t>08-1</w:t>
      </w:r>
      <w:r w:rsidR="00CF33AE">
        <w:rPr>
          <w:rFonts w:hint="eastAsia"/>
          <w:sz w:val="20"/>
          <w:szCs w:val="20"/>
        </w:rPr>
        <w:t>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842"/>
        <w:gridCol w:w="426"/>
        <w:gridCol w:w="1984"/>
        <w:gridCol w:w="567"/>
        <w:gridCol w:w="1418"/>
        <w:gridCol w:w="992"/>
      </w:tblGrid>
      <w:tr w:rsidR="00D041CF" w:rsidRPr="00E33375" w14:paraId="472B63A3" w14:textId="77777777" w:rsidTr="00E957FC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075BF83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3B4652" w:rsidRPr="003B4652">
              <w:rPr>
                <w:b/>
                <w:bCs/>
                <w:sz w:val="20"/>
                <w:szCs w:val="20"/>
              </w:rPr>
              <w:t>B2WDR015</w:t>
            </w:r>
            <w:r w:rsidR="00CF33AE">
              <w:rPr>
                <w:rFonts w:hint="eastAsia"/>
                <w:b/>
                <w:bCs/>
                <w:sz w:val="20"/>
                <w:szCs w:val="20"/>
              </w:rPr>
              <w:t>7</w:t>
            </w:r>
            <w:r w:rsidR="003B4652" w:rsidRPr="003B4652">
              <w:rPr>
                <w:b/>
                <w:bCs/>
                <w:sz w:val="20"/>
                <w:szCs w:val="20"/>
              </w:rPr>
              <w:t>PG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745BFC7" w:rsidR="0060078D" w:rsidRPr="00E33375" w:rsidRDefault="00AD103F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533A9C0E" w:rsidR="00B9517A" w:rsidRPr="00E33375" w:rsidRDefault="009840DA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B</w:t>
            </w:r>
            <w:r w:rsidR="001D4805">
              <w:rPr>
                <w:rFonts w:hint="eastAsia"/>
                <w:b/>
                <w:bCs/>
                <w:sz w:val="20"/>
                <w:szCs w:val="20"/>
              </w:rPr>
              <w:t>7</w:t>
            </w:r>
            <w:r w:rsidRPr="009840D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2D3B936C" w:rsidR="0060078D" w:rsidRPr="00E33375" w:rsidRDefault="001D4805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="009840DA" w:rsidRPr="009840DA">
              <w:rPr>
                <w:b/>
                <w:bCs/>
                <w:sz w:val="20"/>
                <w:szCs w:val="20"/>
              </w:rPr>
              <w:t>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957FC">
        <w:trPr>
          <w:trHeight w:val="307"/>
        </w:trPr>
        <w:tc>
          <w:tcPr>
            <w:tcW w:w="552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368E4AF" w:rsidR="00235D57" w:rsidRDefault="003B4652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816C254" wp14:editId="70B34F97">
                  <wp:simplePos x="0" y="0"/>
                  <wp:positionH relativeFrom="column">
                    <wp:posOffset>1163320</wp:posOffset>
                  </wp:positionH>
                  <wp:positionV relativeFrom="paragraph">
                    <wp:posOffset>34925</wp:posOffset>
                  </wp:positionV>
                  <wp:extent cx="2186305" cy="1352550"/>
                  <wp:effectExtent l="0" t="0" r="4445" b="0"/>
                  <wp:wrapNone/>
                  <wp:docPr id="10496216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62165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30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 w:rsidR="00E957FC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93EB91A" wp14:editId="4A8EE4B6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1905</wp:posOffset>
                  </wp:positionV>
                  <wp:extent cx="956310" cy="1409700"/>
                  <wp:effectExtent l="0" t="0" r="0" b="0"/>
                  <wp:wrapNone/>
                  <wp:docPr id="17590801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08012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31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1446CAA3" w:rsidR="00235D57" w:rsidRPr="00073121" w:rsidRDefault="009840DA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840D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1×2W</w:t>
            </w:r>
          </w:p>
        </w:tc>
      </w:tr>
      <w:tr w:rsidR="00E5714A" w14:paraId="125B6C18" w14:textId="77777777" w:rsidTr="00E957FC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09109AED" w:rsidR="00F11BC5" w:rsidRPr="005437D6" w:rsidRDefault="00AD103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103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120=2.7 240=2.9</w:t>
            </w:r>
          </w:p>
        </w:tc>
      </w:tr>
      <w:tr w:rsidR="00E5714A" w14:paraId="153C2E13" w14:textId="77777777" w:rsidTr="00E957FC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68007534" w:rsidR="00F11BC5" w:rsidRPr="005437D6" w:rsidRDefault="00AD103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103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120=41 240=23</w:t>
            </w:r>
          </w:p>
        </w:tc>
      </w:tr>
      <w:tr w:rsidR="00E5714A" w14:paraId="66E91D3E" w14:textId="77777777" w:rsidTr="00E957FC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14CFA204" w:rsidR="00F11BC5" w:rsidRPr="00E973FD" w:rsidRDefault="00953700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53700">
              <w:rPr>
                <w:rFonts w:cstheme="minorHAnsi"/>
                <w:b/>
                <w:bCs/>
                <w:sz w:val="20"/>
                <w:szCs w:val="20"/>
              </w:rPr>
              <w:t>0.476</w:t>
            </w:r>
          </w:p>
        </w:tc>
      </w:tr>
      <w:tr w:rsidR="00E5714A" w14:paraId="542EC348" w14:textId="77777777" w:rsidTr="00E957FC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0252FE49" w:rsidR="00F11BC5" w:rsidRPr="00194F09" w:rsidRDefault="009840DA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CW=183 WW=143</w:t>
            </w:r>
          </w:p>
        </w:tc>
      </w:tr>
      <w:tr w:rsidR="00E5714A" w14:paraId="439877D1" w14:textId="77777777" w:rsidTr="00E957FC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E957FC">
        <w:trPr>
          <w:trHeight w:val="291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E9E2AC3" w:rsidR="00F11BC5" w:rsidRPr="00194F09" w:rsidRDefault="009840DA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E957FC">
        <w:trPr>
          <w:trHeight w:val="266"/>
        </w:trPr>
        <w:tc>
          <w:tcPr>
            <w:tcW w:w="552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FCE4C9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44B70D9" w:rsidR="004042C5" w:rsidRPr="00F240D9" w:rsidRDefault="00147F36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46502653" w:rsidR="003F06CE" w:rsidRPr="003F06CE" w:rsidRDefault="003F06C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2B0BCD57" w14:textId="51C0A786" w:rsidR="003F06CE" w:rsidRPr="00194F09" w:rsidRDefault="003F06CE" w:rsidP="009977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06CE">
              <w:rPr>
                <w:rFonts w:cstheme="minorHAnsi"/>
                <w:b/>
                <w:bCs/>
                <w:sz w:val="20"/>
                <w:szCs w:val="20"/>
              </w:rPr>
              <w:t xml:space="preserve">316# stainless steel forge molding with hard </w:t>
            </w:r>
            <w:proofErr w:type="spellStart"/>
            <w:r w:rsidRPr="003F06CE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4EA20DB6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5ED68790" w14:textId="21CC2A1C" w:rsidR="003F06CE" w:rsidRPr="003F06CE" w:rsidRDefault="003F06CE" w:rsidP="003F06C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06CE">
              <w:rPr>
                <w:rFonts w:cstheme="minorHAnsi"/>
                <w:b/>
                <w:bCs/>
                <w:sz w:val="20"/>
                <w:szCs w:val="20"/>
              </w:rPr>
              <w:t>Die-casting aluminum powder coated T=60-80μm.</w:t>
            </w:r>
          </w:p>
          <w:p w14:paraId="6A6AEB87" w14:textId="1521B9DF" w:rsidR="001728A4" w:rsidRPr="00194F09" w:rsidRDefault="003F06CE" w:rsidP="003F06C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06CE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44F987AB" w:rsidR="00894986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5F9E0F90" w:rsidR="00894986" w:rsidRPr="00402192" w:rsidRDefault="003F06C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3F06CE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3F06CE">
              <w:rPr>
                <w:b/>
                <w:bCs/>
                <w:sz w:val="20"/>
                <w:szCs w:val="20"/>
              </w:rPr>
              <w:t>=8mm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EECB0B2" w:rsidR="004A4F6B" w:rsidRPr="00521264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2C5EB8FF" w:rsidR="004A4F6B" w:rsidRPr="00402192" w:rsidRDefault="003F06CE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2F6583B" w:rsidR="00792978" w:rsidRPr="00521264" w:rsidRDefault="003F06C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5EFE3978" w14:textId="77777777" w:rsidR="00AD103F" w:rsidRDefault="003F06C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Outside of luminaire</w:t>
            </w:r>
          </w:p>
          <w:p w14:paraId="5380F360" w14:textId="0428F519" w:rsidR="00792978" w:rsidRPr="00402192" w:rsidRDefault="00AD103F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103F">
              <w:rPr>
                <w:b/>
                <w:bCs/>
                <w:sz w:val="20"/>
                <w:szCs w:val="20"/>
              </w:rPr>
              <w:t>120V/240V: H05RN-F 3</w:t>
            </w:r>
            <w:r w:rsidRPr="00AD103F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AD103F">
              <w:rPr>
                <w:b/>
                <w:bCs/>
                <w:sz w:val="20"/>
                <w:szCs w:val="20"/>
              </w:rPr>
              <w:t>1.0mm</w:t>
            </w:r>
            <w:r w:rsidRPr="00AD103F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AD103F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77BAD87B" w:rsidR="00D6552C" w:rsidRPr="00521264" w:rsidRDefault="003F06C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779635E0" w:rsidR="00D6552C" w:rsidRPr="00756E98" w:rsidRDefault="003F06CE" w:rsidP="009977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DD08E0" w14:paraId="656A94F7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008E61B" w14:textId="48728B61" w:rsidR="00DD08E0" w:rsidRPr="003F06CE" w:rsidRDefault="003F06C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307075F9" w14:textId="36A992F7" w:rsidR="00DD08E0" w:rsidRPr="00DD08E0" w:rsidRDefault="00A67DE6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6AA212A6" w:rsidR="00535A23" w:rsidRPr="00521264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75A31A09" w:rsidR="00535A23" w:rsidRPr="00DD08E0" w:rsidRDefault="003F06CE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42D9CAF2" w:rsidR="00535A23" w:rsidRPr="003F06CE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69036501" w:rsidR="004651A3" w:rsidRPr="00DD08E0" w:rsidRDefault="003F06C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OPTICS Reflector efficiency≥85%</w:t>
            </w:r>
          </w:p>
        </w:tc>
      </w:tr>
      <w:tr w:rsidR="004A4028" w14:paraId="553D8F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30B5B96" w14:textId="25120FFB" w:rsidR="004A4028" w:rsidRPr="003F06CE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6"/>
            <w:vAlign w:val="center"/>
          </w:tcPr>
          <w:p w14:paraId="15C582F4" w14:textId="63472FD2" w:rsidR="004A4028" w:rsidRPr="00DD08E0" w:rsidRDefault="003F06CE" w:rsidP="004651A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76079AAA" w:rsidR="004A4028" w:rsidRPr="003F06CE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6"/>
            <w:vAlign w:val="center"/>
          </w:tcPr>
          <w:p w14:paraId="3092CFA3" w14:textId="10F9419A" w:rsidR="004A4028" w:rsidRPr="00DD08E0" w:rsidRDefault="003F06C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Full area=1,704kgs</w:t>
            </w:r>
          </w:p>
        </w:tc>
      </w:tr>
      <w:tr w:rsidR="002C1B6E" w14:paraId="26EBF2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BBEB1BF" w14:textId="3913998B" w:rsidR="002C1B6E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5DB5EA57" w14:textId="38563150" w:rsidR="002C1B6E" w:rsidRPr="002C1B6E" w:rsidRDefault="003F06CE" w:rsidP="003F06CE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proofErr w:type="spellStart"/>
            <w:r w:rsidRPr="003F06CE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3F06CE">
              <w:rPr>
                <w:b/>
                <w:bCs/>
                <w:sz w:val="20"/>
                <w:szCs w:val="20"/>
              </w:rPr>
              <w:t xml:space="preserve"> PWM Available</w:t>
            </w:r>
            <w:r w:rsidR="00A77FD6">
              <w:rPr>
                <w:b/>
                <w:bCs/>
                <w:sz w:val="20"/>
                <w:szCs w:val="20"/>
              </w:rPr>
              <w:t xml:space="preserve"> </w:t>
            </w:r>
            <w:r w:rsidR="00A77FD6" w:rsidRPr="003F06CE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3F06CE" w14:paraId="5CE7CF2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1041E6E0" w14:textId="04801345" w:rsidR="003F06CE" w:rsidRPr="003F06CE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6"/>
            <w:vAlign w:val="center"/>
          </w:tcPr>
          <w:p w14:paraId="4B42CE0E" w14:textId="7907669A" w:rsidR="003F06CE" w:rsidRPr="003F06CE" w:rsidRDefault="003F06C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2C1B6E" w14:paraId="342A7F0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8CDE11F" w14:textId="0F6FBA4A" w:rsidR="002C1B6E" w:rsidRPr="00521264" w:rsidRDefault="003F06C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6CE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3D425102" w14:textId="15C01001" w:rsidR="002C1B6E" w:rsidRPr="002C1B6E" w:rsidRDefault="003F06C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06CE">
              <w:rPr>
                <w:b/>
                <w:bCs/>
                <w:sz w:val="20"/>
                <w:szCs w:val="20"/>
              </w:rPr>
              <w:t>-20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F06CE">
              <w:rPr>
                <w:b/>
                <w:bCs/>
                <w:sz w:val="20"/>
                <w:szCs w:val="20"/>
              </w:rPr>
              <w:t>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F06CE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F06C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0169247" w:rsidR="003F06CE" w:rsidRDefault="003F06C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9989F76" w:rsidR="001F227C" w:rsidRPr="000D34E9" w:rsidRDefault="00F33BE9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33BE9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E957FC" w14:paraId="5C4A396C" w14:textId="77777777" w:rsidTr="00E957FC">
        <w:trPr>
          <w:trHeight w:val="2999"/>
        </w:trPr>
        <w:tc>
          <w:tcPr>
            <w:tcW w:w="5098" w:type="dxa"/>
            <w:gridSpan w:val="2"/>
            <w:vAlign w:val="center"/>
          </w:tcPr>
          <w:p w14:paraId="63C2FD53" w14:textId="0C7EDDC1" w:rsidR="00E957FC" w:rsidRDefault="00E957FC" w:rsidP="001F227C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E957FC">
              <w:rPr>
                <w:b/>
                <w:bCs/>
                <w:noProof/>
              </w:rPr>
              <w:t>SLEEVE</w:t>
            </w:r>
          </w:p>
          <w:p w14:paraId="61AD7C68" w14:textId="14085F34" w:rsidR="00E957FC" w:rsidRPr="00E957FC" w:rsidRDefault="003B4652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69465A1" wp14:editId="1AA7925C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248920</wp:posOffset>
                  </wp:positionV>
                  <wp:extent cx="3100070" cy="1323975"/>
                  <wp:effectExtent l="0" t="0" r="5080" b="9525"/>
                  <wp:wrapNone/>
                  <wp:docPr id="18279818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798182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007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57FC" w:rsidRPr="00E957FC">
              <w:rPr>
                <w:rFonts w:cstheme="minorHAnsi"/>
                <w:sz w:val="20"/>
                <w:szCs w:val="20"/>
              </w:rPr>
              <w:t>Optional 1</w:t>
            </w:r>
            <w:r w:rsidR="00E957FC">
              <w:rPr>
                <w:noProof/>
              </w:rPr>
              <w:t xml:space="preserve"> </w:t>
            </w:r>
          </w:p>
        </w:tc>
        <w:tc>
          <w:tcPr>
            <w:tcW w:w="5387" w:type="dxa"/>
            <w:gridSpan w:val="5"/>
            <w:vAlign w:val="center"/>
          </w:tcPr>
          <w:p w14:paraId="6F364B4E" w14:textId="77777777" w:rsidR="00E957FC" w:rsidRDefault="00E957FC" w:rsidP="001F227C">
            <w:pPr>
              <w:adjustRightInd w:val="0"/>
              <w:snapToGrid w:val="0"/>
              <w:rPr>
                <w:rFonts w:cstheme="minorHAnsi"/>
                <w:sz w:val="20"/>
                <w:szCs w:val="20"/>
              </w:rPr>
            </w:pPr>
          </w:p>
          <w:p w14:paraId="6FE917FD" w14:textId="3324B244" w:rsidR="00E957FC" w:rsidRPr="00E957FC" w:rsidRDefault="00257B88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69D39C6" wp14:editId="7A247682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229235</wp:posOffset>
                  </wp:positionV>
                  <wp:extent cx="3219450" cy="1407160"/>
                  <wp:effectExtent l="0" t="0" r="0" b="2540"/>
                  <wp:wrapNone/>
                  <wp:docPr id="11300669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06699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140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57FC" w:rsidRPr="00E957FC">
              <w:rPr>
                <w:rFonts w:cstheme="minorHAnsi"/>
                <w:sz w:val="20"/>
                <w:szCs w:val="20"/>
              </w:rPr>
              <w:t>Optional 2</w:t>
            </w:r>
            <w:r>
              <w:rPr>
                <w:noProof/>
              </w:rPr>
              <w:t xml:space="preserve"> </w:t>
            </w:r>
          </w:p>
        </w:tc>
      </w:tr>
      <w:tr w:rsidR="00E957FC" w14:paraId="4060C854" w14:textId="77777777" w:rsidTr="00E957FC">
        <w:trPr>
          <w:trHeight w:val="2119"/>
        </w:trPr>
        <w:tc>
          <w:tcPr>
            <w:tcW w:w="10485" w:type="dxa"/>
            <w:gridSpan w:val="7"/>
            <w:vAlign w:val="center"/>
          </w:tcPr>
          <w:p w14:paraId="11E2AF03" w14:textId="2875BEE3" w:rsidR="00E957FC" w:rsidRDefault="00257B88" w:rsidP="001F227C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9D93703" wp14:editId="66F4F89A">
                  <wp:simplePos x="0" y="0"/>
                  <wp:positionH relativeFrom="column">
                    <wp:posOffset>2331085</wp:posOffset>
                  </wp:positionH>
                  <wp:positionV relativeFrom="paragraph">
                    <wp:posOffset>-635</wp:posOffset>
                  </wp:positionV>
                  <wp:extent cx="3333115" cy="1162050"/>
                  <wp:effectExtent l="0" t="0" r="635" b="0"/>
                  <wp:wrapNone/>
                  <wp:docPr id="1266433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43346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11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57FC" w:rsidRPr="00E957FC">
              <w:rPr>
                <w:rFonts w:cstheme="minorHAnsi"/>
                <w:b/>
                <w:bCs/>
                <w:szCs w:val="24"/>
              </w:rPr>
              <w:t xml:space="preserve">HONEYCOMB LOUVER </w:t>
            </w:r>
            <w:r w:rsidR="00E957FC" w:rsidRPr="00E957FC">
              <w:rPr>
                <w:rFonts w:cstheme="minorHAnsi"/>
                <w:szCs w:val="24"/>
              </w:rPr>
              <w:t>(Optional)</w:t>
            </w:r>
            <w:r>
              <w:rPr>
                <w:noProof/>
              </w:rPr>
              <w:t xml:space="preserve"> </w:t>
            </w:r>
          </w:p>
        </w:tc>
      </w:tr>
    </w:tbl>
    <w:p w14:paraId="64C7F281" w14:textId="77777777" w:rsidR="00E957FC" w:rsidRDefault="00E957FC"/>
    <w:p w14:paraId="0EA4DFA3" w14:textId="77777777" w:rsidR="00A77FD6" w:rsidRDefault="00A77FD6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957FC" w:rsidRPr="000D34E9" w14:paraId="4956980C" w14:textId="77777777" w:rsidTr="001A07D9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14F70E" w14:textId="77777777" w:rsidR="00E957FC" w:rsidRPr="000D34E9" w:rsidRDefault="00E957FC" w:rsidP="001A07D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lastRenderedPageBreak/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E957FC" w:rsidRPr="00E4777D" w14:paraId="05CD4CE3" w14:textId="77777777" w:rsidTr="00E957FC">
        <w:trPr>
          <w:trHeight w:val="2258"/>
        </w:trPr>
        <w:tc>
          <w:tcPr>
            <w:tcW w:w="10485" w:type="dxa"/>
            <w:vAlign w:val="center"/>
          </w:tcPr>
          <w:p w14:paraId="1A13D489" w14:textId="2650D310" w:rsidR="00E957FC" w:rsidRPr="00E4777D" w:rsidRDefault="00A77FD6" w:rsidP="001A07D9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5BDD92B" wp14:editId="799DDCB5">
                  <wp:simplePos x="0" y="0"/>
                  <wp:positionH relativeFrom="margin">
                    <wp:align>center</wp:align>
                  </wp:positionH>
                  <wp:positionV relativeFrom="paragraph">
                    <wp:posOffset>-73025</wp:posOffset>
                  </wp:positionV>
                  <wp:extent cx="6520815" cy="1174115"/>
                  <wp:effectExtent l="0" t="0" r="0" b="6985"/>
                  <wp:wrapNone/>
                  <wp:docPr id="2125505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55051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74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57FC">
              <w:rPr>
                <w:noProof/>
              </w:rPr>
              <w:t xml:space="preserve"> </w:t>
            </w:r>
          </w:p>
        </w:tc>
      </w:tr>
    </w:tbl>
    <w:p w14:paraId="406ADB0B" w14:textId="77777777" w:rsidR="00E957FC" w:rsidRDefault="00E957F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3D374A">
        <w:trPr>
          <w:trHeight w:val="902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17E9031" w:rsidR="00412D58" w:rsidRDefault="00E55DE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F6EAD7A" wp14:editId="12F2FE1F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62865</wp:posOffset>
                  </wp:positionV>
                  <wp:extent cx="5962650" cy="3733551"/>
                  <wp:effectExtent l="0" t="0" r="0" b="635"/>
                  <wp:wrapNone/>
                  <wp:docPr id="1101661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661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2650" cy="3733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53ED9017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13DD55A" w14:textId="3CB4BF58" w:rsidR="005867B3" w:rsidRDefault="003D374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F429432" wp14:editId="2E86EAB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104140</wp:posOffset>
                  </wp:positionV>
                  <wp:extent cx="6520815" cy="1866900"/>
                  <wp:effectExtent l="0" t="0" r="0" b="0"/>
                  <wp:wrapNone/>
                  <wp:docPr id="13406256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62564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91E1F1A" w14:textId="6412B4F3" w:rsidR="00F84B40" w:rsidRDefault="00F84B40" w:rsidP="00412D58">
            <w:pPr>
              <w:adjustRightInd w:val="0"/>
              <w:snapToGrid w:val="0"/>
              <w:jc w:val="both"/>
            </w:pPr>
          </w:p>
          <w:p w14:paraId="48632BEF" w14:textId="4E1D15A8" w:rsidR="00F84B40" w:rsidRDefault="00F84B40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9BF9CA7" w:rsidR="00412D58" w:rsidRDefault="004D7AF8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56E98D8E" wp14:editId="2E2E1AB9">
                  <wp:simplePos x="0" y="0"/>
                  <wp:positionH relativeFrom="margin">
                    <wp:align>center</wp:align>
                  </wp:positionH>
                  <wp:positionV relativeFrom="paragraph">
                    <wp:posOffset>26670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4930BEA6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62743875" w:rsidR="00235D57" w:rsidRDefault="00CF33AE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FA6CF8D" wp14:editId="755F8B19">
            <wp:simplePos x="0" y="0"/>
            <wp:positionH relativeFrom="margin">
              <wp:align>left</wp:align>
            </wp:positionH>
            <wp:positionV relativeFrom="paragraph">
              <wp:posOffset>433705</wp:posOffset>
            </wp:positionV>
            <wp:extent cx="5609524" cy="542857"/>
            <wp:effectExtent l="0" t="0" r="0" b="0"/>
            <wp:wrapNone/>
            <wp:docPr id="211291490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91490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524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475A"/>
    <w:rsid w:val="000252D3"/>
    <w:rsid w:val="00025593"/>
    <w:rsid w:val="00033771"/>
    <w:rsid w:val="00033EAE"/>
    <w:rsid w:val="000408B9"/>
    <w:rsid w:val="00044113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2F26"/>
    <w:rsid w:val="00073121"/>
    <w:rsid w:val="0007361D"/>
    <w:rsid w:val="000744E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18D"/>
    <w:rsid w:val="000E6C20"/>
    <w:rsid w:val="000F341A"/>
    <w:rsid w:val="000F76DC"/>
    <w:rsid w:val="001046C9"/>
    <w:rsid w:val="001140BC"/>
    <w:rsid w:val="0011519B"/>
    <w:rsid w:val="00117678"/>
    <w:rsid w:val="00121DB5"/>
    <w:rsid w:val="00124CE5"/>
    <w:rsid w:val="001263EF"/>
    <w:rsid w:val="001434BA"/>
    <w:rsid w:val="00143E3B"/>
    <w:rsid w:val="00143F86"/>
    <w:rsid w:val="001446AB"/>
    <w:rsid w:val="00144D7C"/>
    <w:rsid w:val="001476FB"/>
    <w:rsid w:val="00147F36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2FA8"/>
    <w:rsid w:val="00194F09"/>
    <w:rsid w:val="001961B8"/>
    <w:rsid w:val="001A1084"/>
    <w:rsid w:val="001A2F45"/>
    <w:rsid w:val="001B4702"/>
    <w:rsid w:val="001B498B"/>
    <w:rsid w:val="001B5073"/>
    <w:rsid w:val="001C1B44"/>
    <w:rsid w:val="001C4EC4"/>
    <w:rsid w:val="001D1082"/>
    <w:rsid w:val="001D2B93"/>
    <w:rsid w:val="001D4805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57B88"/>
    <w:rsid w:val="002636BA"/>
    <w:rsid w:val="00270F73"/>
    <w:rsid w:val="00271788"/>
    <w:rsid w:val="002719D5"/>
    <w:rsid w:val="0027310A"/>
    <w:rsid w:val="00276C3E"/>
    <w:rsid w:val="00284049"/>
    <w:rsid w:val="00285DDE"/>
    <w:rsid w:val="002936E3"/>
    <w:rsid w:val="0029472E"/>
    <w:rsid w:val="00296D66"/>
    <w:rsid w:val="002A0001"/>
    <w:rsid w:val="002A2A2C"/>
    <w:rsid w:val="002A338B"/>
    <w:rsid w:val="002A3643"/>
    <w:rsid w:val="002A3DB4"/>
    <w:rsid w:val="002B10F2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4652"/>
    <w:rsid w:val="003B77EB"/>
    <w:rsid w:val="003C4099"/>
    <w:rsid w:val="003C5057"/>
    <w:rsid w:val="003D1C7F"/>
    <w:rsid w:val="003D26ED"/>
    <w:rsid w:val="003D374A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55734"/>
    <w:rsid w:val="004651A3"/>
    <w:rsid w:val="00473254"/>
    <w:rsid w:val="004745E7"/>
    <w:rsid w:val="00480D5A"/>
    <w:rsid w:val="00485454"/>
    <w:rsid w:val="00490BD3"/>
    <w:rsid w:val="004955EA"/>
    <w:rsid w:val="004957ED"/>
    <w:rsid w:val="004A0687"/>
    <w:rsid w:val="004A0911"/>
    <w:rsid w:val="004A2290"/>
    <w:rsid w:val="004A2D07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D7AF8"/>
    <w:rsid w:val="004E0E8C"/>
    <w:rsid w:val="004E252F"/>
    <w:rsid w:val="004E4DA9"/>
    <w:rsid w:val="004E5B67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20912"/>
    <w:rsid w:val="00521264"/>
    <w:rsid w:val="005326AF"/>
    <w:rsid w:val="00532CCF"/>
    <w:rsid w:val="005357BF"/>
    <w:rsid w:val="00535A23"/>
    <w:rsid w:val="0053666F"/>
    <w:rsid w:val="00542D04"/>
    <w:rsid w:val="005437D6"/>
    <w:rsid w:val="005441CB"/>
    <w:rsid w:val="0054486D"/>
    <w:rsid w:val="005475E9"/>
    <w:rsid w:val="00550CA0"/>
    <w:rsid w:val="005525BE"/>
    <w:rsid w:val="00553F3F"/>
    <w:rsid w:val="00564307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379B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78C3"/>
    <w:rsid w:val="006407F6"/>
    <w:rsid w:val="00640CE8"/>
    <w:rsid w:val="00643EDF"/>
    <w:rsid w:val="0064567B"/>
    <w:rsid w:val="00657B0D"/>
    <w:rsid w:val="00657BD5"/>
    <w:rsid w:val="0066375C"/>
    <w:rsid w:val="00664FEE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62AA8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19EC"/>
    <w:rsid w:val="008D4C2D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454E"/>
    <w:rsid w:val="00945619"/>
    <w:rsid w:val="00952D41"/>
    <w:rsid w:val="00953700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67DE6"/>
    <w:rsid w:val="00A727D9"/>
    <w:rsid w:val="00A77FD6"/>
    <w:rsid w:val="00A81830"/>
    <w:rsid w:val="00A81D33"/>
    <w:rsid w:val="00A827CA"/>
    <w:rsid w:val="00A855DB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0CE7"/>
    <w:rsid w:val="00AD103F"/>
    <w:rsid w:val="00AD2E77"/>
    <w:rsid w:val="00AE2485"/>
    <w:rsid w:val="00AE7CC0"/>
    <w:rsid w:val="00AF3055"/>
    <w:rsid w:val="00AF3778"/>
    <w:rsid w:val="00AF76BD"/>
    <w:rsid w:val="00B01A2E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215C"/>
    <w:rsid w:val="00B44597"/>
    <w:rsid w:val="00B4793E"/>
    <w:rsid w:val="00B60DA5"/>
    <w:rsid w:val="00B60FB0"/>
    <w:rsid w:val="00B62BF1"/>
    <w:rsid w:val="00B6474A"/>
    <w:rsid w:val="00B6574D"/>
    <w:rsid w:val="00B65DA9"/>
    <w:rsid w:val="00B702EF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F1D07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1A4"/>
    <w:rsid w:val="00CA0531"/>
    <w:rsid w:val="00CA26A2"/>
    <w:rsid w:val="00CA650B"/>
    <w:rsid w:val="00CA73FE"/>
    <w:rsid w:val="00CB0151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D48"/>
    <w:rsid w:val="00CD7ED1"/>
    <w:rsid w:val="00CE2802"/>
    <w:rsid w:val="00CE5E11"/>
    <w:rsid w:val="00CF1943"/>
    <w:rsid w:val="00CF2653"/>
    <w:rsid w:val="00CF2CA1"/>
    <w:rsid w:val="00CF33AE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50E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90100"/>
    <w:rsid w:val="00D92A56"/>
    <w:rsid w:val="00D9521E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1F8E"/>
    <w:rsid w:val="00E25875"/>
    <w:rsid w:val="00E25E96"/>
    <w:rsid w:val="00E26CE0"/>
    <w:rsid w:val="00E33375"/>
    <w:rsid w:val="00E373B2"/>
    <w:rsid w:val="00E43618"/>
    <w:rsid w:val="00E4777D"/>
    <w:rsid w:val="00E520FA"/>
    <w:rsid w:val="00E53183"/>
    <w:rsid w:val="00E53BC7"/>
    <w:rsid w:val="00E55DE0"/>
    <w:rsid w:val="00E5714A"/>
    <w:rsid w:val="00E64239"/>
    <w:rsid w:val="00E6565C"/>
    <w:rsid w:val="00E72570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57FC"/>
    <w:rsid w:val="00E973FD"/>
    <w:rsid w:val="00E97D04"/>
    <w:rsid w:val="00EA42CF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3BE9"/>
    <w:rsid w:val="00F35BFA"/>
    <w:rsid w:val="00F46AEB"/>
    <w:rsid w:val="00F54BEB"/>
    <w:rsid w:val="00F5784D"/>
    <w:rsid w:val="00F578F5"/>
    <w:rsid w:val="00F635A8"/>
    <w:rsid w:val="00F71EE3"/>
    <w:rsid w:val="00F74F35"/>
    <w:rsid w:val="00F83842"/>
    <w:rsid w:val="00F84B40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dcterms:created xsi:type="dcterms:W3CDTF">2025-04-25T00:55:00Z</dcterms:created>
  <dcterms:modified xsi:type="dcterms:W3CDTF">2025-08-25T07:10:00Z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